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 ponto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(Последнее письмо Овидия в Рим)
          <w:br/>
          <w:br/>
          Тебе, чьи миловидные черты
          <w:br/>
          должно быть не страшатся увяданья,
          <w:br/>
          в мой Рим, не изменившийся, как ты,
          <w:br/>
          со времени последнего свиданья,
          <w:br/>
          пишу я с моря. С моря. Корабли
          <w:br/>
          сюда стремятся после непогоды,
          <w:br/>
          чтоб подтвердить, что это край земли.
          <w:br/>
          И в трюмах их не отыскать свободы.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2022-03-17T19:58:00+03:00</dcterms:created>
  <dcterms:modified xsi:type="dcterms:W3CDTF">2022-03-17T19:58:00+03:00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