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 cauchemar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друг! меня уж несколько ночей
          <w:br/>
           Преследует какой-то сон тревожный:
          <w:br/>
           Встает пред взором внутренним очей
          <w:br/>
           Насмешливо и злобно призрак ложный,
          <w:br/>
           И смутно так все в голове моей,
          <w:br/>
           Душа болит, едва дышать мне можно,
          <w:br/>
           И стынет кровь во мне… Хочу я встать,
          <w:br/>
           И головы не в силах приподнять,
          <w:br/>
          <w:br/>
          То Фауст вдруг, бессменною тоской,
          <w:br/>
           Желаньем и сомнением убитой,
          <w:br/>
           Идет ко мне задумчивой стопой
          <w:br/>
           С погубленной, безумной Маргаритой;
          <w:br/>
           И Мефистофель тут; на них рукой
          <w:br/>
           Он кажет мне с улыбкой ядовитой,
          <w:br/>
           Другую руку мне кладет на грудь,
          <w:br/>
           Я трепещу и не могу дохнуть1.
          <w:br/>
          <w:br/>
          Потом я вдруг Манфредом увлечен;
          <w:br/>
           Тащит меня, твердя о преступленье,
          <w:br/>
           Которому давно напрасно он
          <w:br/>
           У бога и чертей просил забвенья…
          <w:br/>
           Уж вот на край я бездны приведен,
          <w:br/>
           Стремглав мы вниз летим — и нет спасенья…
          <w:br/>
           Я замираю, и по телу лед
          <w:br/>
           С губительным стремлением идет2.
          <w:br/>
          <w:br/>
          Но вдруг стоит принц Гамлет предо мной,
          <w:br/>
           Стоит и хохотом смеется диким…
          <w:br/>
           Безумный, нерешительный герой
          <w:br/>
           Не мог любить, ни мстить, ни быть великим,—
          <w:br/>
           И говорит, что точно я такой,
          <w:br/>
           С характером таким же бледноликим…
          <w:br/>
           И я мечтой в прошедших днях ношусь,
          <w:br/>
           И сам себе так гадок становлюсь…3
          <w:br/>
          <w:br/>
          Насилу сон слетел с тяжелых век!..
          <w:br/>
           Я Байрона и Гете начитался,
          <w:br/>
           И мне дался Шекспиров человек —
          <w:br/>
           И только!.. В жизни ж я и не сближался
          <w:br/>
           С их лицами, да и не сближусь ввек…
          <w:br/>
           Но холод долго в теле разливался,
          <w:br/>
           И долго я еще не мог вздохнуть
          <w:br/>
           И в темные углы не смел взглянуть…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2022-04-22T09:09:10+03:00</dcterms:created>
  <dcterms:modified xsi:type="dcterms:W3CDTF">2022-04-22T09:09:10+03:00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