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Venezia la bella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Есть у поэтов давние права,
          <w:br/>
           Не те одни, чтоб часто самовольно
          <w:br/>
           Растягивать иль сокращать слова
          <w:br/>
           Да падежи тиранить произвольно;
          <w:br/>
           Есть и важнее: тем, кого едва
          <w:br/>
           Назвать вы смеете — и с кем невольно
          <w:br/>
           Смущаетесь при встрече, слова два
          <w:br/>
           С трудом проговорите… смело, вольно
          <w:br/>
           Вы можете эпистолы писать…
          <w:br/>
           Я выбрал формы строгие сонета;
          <w:br/>
           Во-первых, честь Италии воздать
          <w:br/>
           Хоть этим за радушие привета
          <w:br/>
           Мне хочется, а во-вторых, в узде
          <w:br/>
           Приличной душу держат формы те!
          <w:br/>
          <w:br/>
          2
          <w:br/>
          <w:br/>
          И ты прочтешь когда-нибудь (вступаю
          <w:br/>
           Я в давности права и слово ты
          <w:br/>
           С тревогой тайной ставить начинаю,
          <w:br/>
           С тоской о том, что лишь в краях мечты
          <w:br/>
           (Мои владенья), ты прочтешь, я знаю,
          <w:br/>
           Чего, о жрица гордой чистоты,
          <w:br/>
           Какой тебя поднесь воображаю,
          <w:br/>
           В твоей глуши, средь праздной суеты
          <w:br/>
           И тишины однообразно-пошлой, —
          <w:br/>
           Ты не прочла бы, судорожно смяв,
          <w:br/>
           Как лист завялый, отзыв жизни прошлой,
          <w:br/>
           Свой пуританский чествуя устав,
          <w:br/>
           Когда б мольбы, призывы и упреки
          <w:br/>
           В размеренные не замкнулись строки!
          <w:br/>
          <w:br/>
          3
          <w:br/>
          <w:br/>
          «Но благородно ль это?» — может быть,
          <w:br/>
           Ты скажешь про себя, сей бред тревожный
          <w:br/>
           Читая… В самом деле, возмутить
          <w:br/>
           Пытался то, что нужно осторожно
          <w:br/>
           В тебе беречь, лелеять, свято чтить…
          <w:br/>
           Да! это безобразно и ничтожно…
          <w:br/>
           Я знаю сам… Но так тебя любить
          <w:br/>
           Другому, кто б он ни был, — невозможно…
          <w:br/>
           Где б ни был я, куда б судьба меня
          <w:br/>
           Не бросила — с собой мечту одну я
          <w:br/>
           Ношу везде: в толпе ли, в шуме ль дня,
          <w:br/>
           Один ли, в ночь бессонную тоскуя,
          <w:br/>
           Как молодость, как свет, как благодать
          <w:br/>
           Зову тебя! Призыв мой услыхать
          <w:br/>
          <w:br/>
          4
          <w:br/>
          <w:br/>
          Должна же ты!.. Увы! я верю мало,
          <w:br/>
           Чтоб две души беседовать могли
          <w:br/>
           Одна с другой, когда меж ними стало
          <w:br/>
           Пространство необъятное земли;
          <w:br/>
           Иль искренней сказать: душа устала
          <w:br/>
           Таинственному верить; издали
          <w:br/>
           Она тебя столь часто призывала,
          <w:br/>
           Что звезд лучи давно бы донесли,
          <w:br/>
           Когда б то было делом их служенья,
          <w:br/>
           Тебе и стон, и зов безумный мой…
          <w:br/>
           Но звезды — прехолодные творенья!
          <w:br/>
           Текут себе по тверди голубой
          <w:br/>
           И нам бесстрастно светят в сей юдоли.
          <w:br/>
           Я им не верю больше… А давно ли
          <w:br/>
          <w:br/>
          5
          <w:br/>
          <w:br/>
          Я звал тебя, трикраты звал, с мольбой,
          <w:br/>
           С томленьем злой тоски, всей силой горя
          <w:br/>
           Бывалого, всей жаждой и тоской
          <w:br/>
           Минуты?.. Предо мной царица моря
          <w:br/>
           Узорчатой и мрачной красотой
          <w:br/>
           Раскидывалась, в обаяньи споря
          <w:br/>
           С невиданного неба синевой
          <w:br/>
           Ночного… Вёсел плеск, как будто вторя
          <w:br/>
           Напевам гондольера, навевал
          <w:br/>
           На душу сны волшебные… Чего-то
          <w:br/>
           Я снова жаждал, и молил, и ждал,
          <w:br/>
           Какая-то в душе заныла нота,
          <w:br/>
           Росла, росла, как длинный змей виясь…
          <w:br/>
           И вдруг с канцоной страстною сплелась!
          <w:br/>
          <w:br/>
          6
          <w:br/>
          <w:br/>
          То не был сон. Я плыл в Риальто, жадно
          <w:br/>
           Глядя на лик встававших предо мной
          <w:br/>
           Узорчатых палаццо. С безотрадной,
          <w:br/>
           Суровой скорбью памяти немой
          <w:br/>
           Гляделся в волны мраморный и хладный,
          <w:br/>
           Запечатленный мрачной красотой,
          <w:br/>
           Их старый лик, по-старому нарядный,
          <w:br/>
           Но плесенью подернутый сырой…
          <w:br/>
           Я плыл в Риальто от сиявших ярко
          <w:br/>
           Огней на площади святого Марка,
          <w:br/>
           От праздника беспутного под звон
          <w:br/>
           Литавр австрийских… сердцем влекся в даль,
          <w:br/>
           Туда, где хоть у волн не замер стон
          <w:br/>
           И где хоть камень полн еще печалью!
          <w:br/>
          <w:br/>
          7
          <w:br/>
          <w:br/>
          Печали я искал о прожитом,
          <w:br/>
           Передо мной в тот день везде вставала,
          <w:br/>
           Как море, вероломная в своем
          <w:br/>
           Величии La bella. Надевала
          <w:br/>
           Вновь черный плащ, обшитый серебром,
          <w:br/>
           Навязывала маску, опахало
          <w:br/>
           Брала, шутя в наряде гробовом,
          <w:br/>
           Та жизнь, под страхом пытки и кинжала
          <w:br/>
           Летевшая каким-то пестрым сном,
          <w:br/>
           Та лихорадка жизни с шумно-праздной
          <w:br/>
           И пестрой лицевою стороной,
          <w:br/>
           Та греза сладострастья и соблазна,
          <w:br/>
           С подземною работою глухой
          <w:br/>
           Каких-то сил, в каком-то темном мире
          <w:br/>
          <w:br/>
          То карнавал, то Ponte dei sospiri.
          <w:br/>
          <w:br/>
          8
          <w:br/>
          <w:br/>
          И в оный мир я весь душой ушел, —
          <w:br/>
           Он всюду выжег след свой: то кровавый,
          <w:br/>
           То траурный, как черный цвет гондол,
          <w:br/>
           То, как палаццо дождей, величавый.
          <w:br/>
           Тот мир не опочил, не отошел…
          <w:br/>
           Он в настоящем дышит старой славой
          <w:br/>
           И старым мраком; память благ и зол
          <w:br/>
           Везде лежит полузастывшей лавой:
          <w:br/>
           Тревожный дух какой-то здесь живет,
          <w:br/>
           Как вихрь кружит, как вихрь с собой уносит;
          <w:br/>
           И сладкую отраву в сердце льет,
          <w:br/>
           И сердце, ноя, неотступно просит
          <w:br/>
           Тревожных чувств и сладострастных грез,
          <w:br/>
           Лобзаний лихорадочных и слез.
          <w:br/>
          <w:br/>
          9
          <w:br/>
          <w:br/>
          Я плыл в Риальто. Всюду тишь стояла:
          <w:br/>
           В волнах канала, в воздухе ночном!
          <w:br/>
           Лишь изредка с весла струя плескала,
          <w:br/>
           Пронизанная месяца лучом,
          <w:br/>
           И долго позади еще мелькала,
          <w:br/>
           Переливаясь ярким серебром.
          <w:br/>
           Но эта тишь гармонией звучала,
          <w:br/>
           Баюкала каким-то страстным сном,
          <w:br/>
           Прозрачно-чутким, жаждущим чего-то.
          <w:br/>
           И сердце, отозвавшись, стало ныть,
          <w:br/>
           И в нем давно нетроганная нота
          <w:br/>
           Непрошенная вздумала ожить
          <w:br/>
           И быстро понеслась к далекой дали
          <w:br/>
           Призывным стоном, ропотом печали.
          <w:br/>
          <w:br/>
          10
          <w:br/>
          <w:br/>
          Тогда-то ярко, вольно разлилась
          <w:br/>
           Как бы каденца из другого тона,
          <w:br/>
           Вразрез с той нотой сердца, что неслась
          <w:br/>
           Печали ропотом, призывом стона,
          <w:br/>
           Порывисто сверкая и виясь,
          <w:br/>
           Божественной Италии канцона,
          <w:br/>
           Которая как будто родилась
          <w:br/>
           Мгновенно под колоннами балкона,
          <w:br/>
           В час ожиданья трепета полна,
          <w:br/>
           Кипенья крови, вздохов неги сладкой,
          <w:br/>
           Как страстное лобзание звучна,
          <w:br/>
           Тревожна, как свидание украдкой…
          <w:br/>
           В ней ритм не нов, однообразен ход,
          <w:br/>
           Но в ней, как встарь, вулкана жизнь живет.
          <w:br/>
          <w:br/>
          11
          <w:br/>
          <w:br/>
          Ты вырвалась из мощного вулкана,
          <w:br/>
           Из груди гордым холмом поднятой,
          <w:br/>
           Широкой, словно зыби океана,
          <w:br/>
           Богатой звука влагою густой
          <w:br/>
           И звонкостью и ясностью стеклянной,
          <w:br/>
           И силой оглушительной порой;
          <w:br/>
           И ты не сжалась в тесный круг избранный,
          <w:br/>
           А разлилась по всей стране родной,
          <w:br/>
           Божественной Италии канцона!
          <w:br/>
           Ты всем далась — от славных теноров
          <w:br/>
           До камеристки и до ладзарона,
          <w:br/>
           До гондольеров и до рыбаков…
          <w:br/>
           И мне, пришельцу из страны туманной,
          <w:br/>
           Звучала ты гармонией нежданной.
          <w:br/>
          <w:br/>
          12
          <w:br/>
          <w:br/>
          К нам свежий женский голос долетал,
          <w:br/>
           Был весь грудной, как звуки вьолончели;
          <w:br/>
           Он страстною вибрацией дрожал,
          <w:br/>
           Восторг любви и слезы в нем кипели…
          <w:br/>
           Мой гондольер всё ближе путь держал
          <w:br/>
           К палаццо, из которого летели
          <w:br/>
           Канцоны звуки. Голос наполнял
          <w:br/>
           Весь воздух; тихо вслед ему звенели
          <w:br/>
           Гитарные аккорды. Ночь была
          <w:br/>
           Такая, что хотелось плакать — много
          <w:br/>
           И долго плакать! Вод сырая мгла,
          <w:br/>
           Вся в блестках от лучей луны двурогой,
          <w:br/>
           Истому — не прохладу в грудь лила.
          <w:br/>
           Но неумолчно северная нота
          <w:br/>
           Все ныла, ныла… Это было что-то
          <w:br/>
          <w:br/>
          13
          <w:br/>
          <w:br/>
          Подобное германских мастеров
          <w:br/>
           Квартетам, с их глубокою и странной
          <w:br/>
           Постройкою, с подземной, постоянно
          <w:br/>
           Работающей думой! Средь ходов
          <w:br/>
           Веселых, поражающих нежданно
          <w:br/>
           Таинственною скорбью вечный зов
          <w:br/>
           В какой-то мир, погибший, но желанный;
          <w:br/>
           Подслушанная тайна у валов
          <w:br/>
           Безбрежного, мятущегося моря,
          <w:br/>
           У леса иль у степи; тайный яд
          <w:br/>
           Отравы разъедающего горя…
          <w:br/>
           И пусть аккорды скачут и звенят,
          <w:br/>
           Незаглушим в Бетховена иль Шпора
          <w:br/>
           Квартете этот вечный звук раздора.
          <w:br/>
          <w:br/>
          14
          <w:br/>
          <w:br/>
          Ты помнишь лишь один, совсем больной,
          <w:br/>
           Квартет глухого мастера? Сидела
          <w:br/>
           Как статуя, недвижно ты, с слезой
          <w:br/>
           В опущенных очах. О! как хотела
          <w:br/>
           Ты от себя прогнать меня, чтоб мой
          <w:br/>
           Язык, тебе разоблачавший смело
          <w:br/>
           Весь новый мир, владеющий тобой,
          <w:br/>
           Замолк! Но тщетно: делал то же дело
          <w:br/>
           Квартет. Дышал непобедимой он,
          <w:br/>
           Хотя глухой и сдавленною страстью,
          <w:br/>
           И слышалось, что в мир аккордов стон
          <w:br/>
           Врывался с разрушительною властью
          <w:br/>
           И разъедал основы строя их,
          <w:br/>
           И в судорожном tremolo затих.
          <w:br/>
          <w:br/>
          15
          <w:br/>
          <w:br/>
          О, вспомни!.. И нельзя тебе забыть!
          <w:br/>
           Твоя душа так долго, так сурово
          <w:br/>
           Возобладать собою допустить
          <w:br/>
           Боялася всему, что было ново.
          <w:br/>
           Ты не из тех, которые шутить
          <w:br/>
           Спокойно могут с тайным смыслом слова,
          <w:br/>
           Которым любо век себя дразнить,
          <w:br/>
           Которым чувство каждое обнова…
          <w:br/>
           ты не из тех! И вечно будь такой,
          <w:br/>
           Мой светлый сильф, с душой из крепкой стали,
          <w:br/>
           Пусть жизнь моя разбита вся тобой,
          <w:br/>
           Пусть в душу мне влила ты яд печали, —
          <w:br/>
           Ты пр»ава!.. Но зачем у ног твоих
          <w:br/>
           Я не могу, целуя страстно их,
          <w:br/>
          <w:br/>
          16
          <w:br/>
          <w:br/>
          Сказать, что, право, честно ты решила
          <w:br/>
           Вопрос, обоим, может быть, равно
          <w:br/>
           Тяжелый нам? Безмолвна, как могила,
          <w:br/>
           Твоя душа на зов моей давно…
          <w:br/>
           Но знай, что снова злая нота ныла
          <w:br/>
           В разбитом сердце, и оно полно
          <w:br/>
           Все той же беззаконной жажды было.
          <w:br/>
           Где б ни был я — во мне живет одно!
          <w:br/>
           И то одно старо, как моря стоны,
          <w:br/>
           Но сильно, как сокрытый в перстне яд:
          <w:br/>
           Стон не затих под страстный звук канцоны,
          <w:br/>
           Былые звуки tremolo дрожат,
          <w:br/>
           Вот слезы, вот и редкий луч улыбки —
          <w:br/>
           Квартет и страшный вопль знакомой скрипки!
          <w:br/>
          <w:br/>
          17
          <w:br/>
          <w:br/>
          За то, чтоб ты со мной была в сей миг,
          <w:br/>
           За то, чтобы, как встарь, до нервной дрожи
          <w:br/>
           Заслушавшись безумных грез моих,
          <w:br/>
           Ты поняла, как внутренно мы схожи,
          <w:br/>
           Чтобы, следя за ходом дум твоих
          <w:br/>
           И холод их искусственный тревожа,
          <w:br/>
           Овладевать нежданно нитью их…
          <w:br/>
           О! я за это отдал бы, мой боже,
          <w:br/>
           Без долгих справок всё, что мне судил
          <w:br/>
           Ты в остальном грядущем!.. Было б пошло
          <w:br/>
           Назвать и жертвой это. Тот, кто жил
          <w:br/>
           Глубоким, цельным чувством к жизни прошлой
          <w:br/>
           Хоть несколько мгновений, — не мечтай
          <w:br/>
           Жить вновь — благодари и умирай!
          <w:br/>
          <w:br/>
          18
          <w:br/>
          <w:br/>
          Один лишь раз… о да! сомнений нет —
          <w:br/>
           Раз только — хаос груди проникает
          <w:br/>
           Таинственный глагол: «да будет свет!»
          <w:br/>
           Встает светило, бездну озаряет,
          <w:br/>
           И все, что в ней кипело много лет,
          <w:br/>
           Теплом лучей вкруг центра собирает.
          <w:br/>
           Что жить должно — на жизнь дает ответ;
          <w:br/>
           В чем меры нет — как море опадает;
          <w:br/>
           Душевный мир замкнут и завершен:
          <w:br/>
           Не темная им больше правит сила,
          <w:br/>
           А стройно, мерно двигается он
          <w:br/>
           Вокруг животворящего светила.
          <w:br/>
           Из бездны темной вырвавшись, оно
          <w:br/>
           Все держит властно, все живит равно.
          <w:br/>
          <w:br/>
          19
          <w:br/>
          <w:br/>
          О, не зови мечтанием безумным
          <w:br/>
           Того, что сердцу опытом далось!
          <w:br/>
           Едва ль не все, что названо разумным,
          <w:br/>
           Родилося сначала в царстве грез,
          <w:br/>
           Явясь на свет, встречалось смехом шумным
          <w:br/>
           Иль ярым кликом бешеных угроз,
          <w:br/>
           Таилось в тишине благоразумным
          <w:br/>
           И кровью многих смелых полилось.
          <w:br/>
           И вновь нежданно миру представало,
          <w:br/>
           И, бездны мрак лучами озаря,
          <w:br/>
           Блестящим диском истины сияло,
          <w:br/>
           А греза-то была его заря!
          <w:br/>
           То было бездны смутное стремленье
          <w:br/>
           Создать свой центр, найти определенье.
          <w:br/>
          <w:br/>
          20
          <w:br/>
          <w:br/>
          Нет! не зови безумием больным
          <w:br/>
           Того, что ты, пугливою борьбою
          <w:br/>
           Встречая долго и мечтам моим
          <w:br/>
           Отдаться медля, чуткою душою
          <w:br/>
           Поймешь, бывало, ясно той порою,
          <w:br/>
           Когда пойдут по небесам ночным
          <w:br/>
           Лампады зажигаться над землею!
          <w:br/>
           В тот час к земле опущенным твоим
          <w:br/>
           Ресницам длинным было подниматься
          <w:br/>
           Вольнее — и, борьбой утомлена,
          <w:br/>
           Решалася ты вере отдаваться,
          <w:br/>
           И, девственно-светла, чиста, нежна,
          <w:br/>
           Ты слушала с доверчивостью жадной
          <w:br/>
           То проповедь, то ропот безотрадный!
          <w:br/>
          <w:br/>
          21
          <w:br/>
          <w:br/>
          Как я любил в тебе, мой серафим,
          <w:br/>
           Борьбу твою с моею мыслью каждой,
          <w:br/>
           Ту робость, что лишь избранным одним
          <w:br/>
           Душ»ам дается, настоящей жаждой
          <w:br/>
           Исполненным… Приходит вера к ним
          <w:br/>
           Не скоро, но, поверивши однажды,
          <w:br/>
           Они того, что истинно-святым
          <w:br/>
           Признали раз, не поверяют дважды.
          <w:br/>
           Таких не много. Их благословил
          <w:br/>
           Иль проклял рок — не знаю. В битву смело
          <w:br/>
           Они идут, не спрашиваясь сил.
          <w:br/>
           Им жизнь — не сон, а явь, им слово — дело.
          <w:br/>
           И часто… Но ведь есть же, наконец,
          <w:br/>
           Всеправящий, всевидящий отец!
          <w:br/>
          <w:br/>
          22
          <w:br/>
          <w:br/>
          И что мне было в этих слепо-страстных
          <w:br/>
           Иль страстно-легкомысленных душах,
          <w:br/>
           Которых вечно можно влечь, несчастных,
          <w:br/>
           Из неба в ад, с вершины в грязь и прах,
          <w:br/>
           Которых, в сердца чувствиях невластных,
          <w:br/>
           Таскай куда угодно, — в тех рабах,
          <w:br/>
           Привыкших пыл движений любострастных
          <w:br/>
           Цитатами и в прозе и в стихах
          <w:br/>
           Раскрашивать? Душе противно было
          <w:br/>
           Слепое их сочувствие всегда,
          <w:br/>
           Пусть не одна из них меня любила
          <w:br/>
           С забвеньем долга, чести и стыда,
          <w:br/>
           Бессмысленно со мною разделяя
          <w:br/>
           И тьму и свет, и добрая и злая!
          <w:br/>
          <w:br/>
          23
          <w:br/>
          <w:br/>
          Но ты… Нервический удар в тот час,
          <w:br/>
           Когда б сбылись несбыточные грезы,
          <w:br/>
           Разбил бы полнотой блаженства нас,
          <w:br/>
           Деливших все: молитву, думы, слезы…
          <w:br/>
           Я в это верю твердо… Но не раз
          <w:br/>
           Я сравнивал тебя с листом мимозы
          <w:br/>
           Пугливо-диким, как и ты подчас,
          <w:br/>
           Когда мой ропот в мрачные угрозы
          <w:br/>
           Переходил и мой язык, как нож,
          <w:br/>
           В минуты скорби тягостной иль гнева,
          <w:br/>
           Мещанство, пошлость, хамство или ложь
          <w:br/>
           Рубил сплеча направо и налево…
          <w:br/>
           Тогда твои сжималися черты,
          <w:br/>
           Как у мимозы трепетной листы.
          <w:br/>
          <w:br/>
          24
          <w:br/>
          <w:br/>
          Прости меня! Романтик с малолетства
          <w:br/>
           До зрелых лет — увы! я сохранил
          <w:br/>
           Мочаловского времени наследство
          <w:br/>
           И, как Торцов, «трагедии любил».
          <w:br/>
           Я склонность к героическому с детства
          <w:br/>
           Почувствовал, в душе ее носил
          <w:br/>
           Как некий клад, испробовал все средства
          <w:br/>
           Жизнь прожигать и безобразно пил;
          <w:br/>
           Но было в этом донкихотстве диком
          <w:br/>
           Не самолюбье пошлое одно:
          <w:br/>
           Кто слезы лить способен о великом,
          <w:br/>
           Чье сердце жаждой истины полно,
          <w:br/>
           В ком фанатизм способен на смиренье,
          <w:br/>
           На ком печать избранья и служенья.
          <w:br/>
          <w:br/>
          25
          <w:br/>
          <w:br/>
          А все же я «трагедии ломал»,
          <w:br/>
           Хоть над трагизмом первый издевался…
          <w:br/>
           Мочаловский заметный идеал
          <w:br/>
           Невольно предо мною рисовался;
          <w:br/>
           Но с ужасом я часто узнавал,
          <w:br/>
           Что я до боли сердца заигрался,
          <w:br/>
           В страданьях ложных искренно страдал
          <w:br/>
           И гамлетовским хохотом смеялся,
          <w:br/>
           Что билася действительно во мне
          <w:br/>
           Какая-то неправильная жила
          <w:br/>
           И в страстно-лихорадочном огне
          <w:br/>
           Меня всегда держала и томила,
          <w:br/>
           Что в меру я — уж так судил мне бог —
          <w:br/>
           Ни радоваться ни страдать не мог!
          <w:br/>
          <w:br/>
          26
          <w:br/>
          <w:br/>
          О вы, насмешкой горько-ядовитой
          <w:br/>
           Иль шуткой меткой иль забавно-злой
          <w:br/>
           Нередко нарушавшие покой
          <w:br/>
           Скрываемой и часто ловко скрытой,
          <w:br/>
           Но вечной язвы, вы, кому душой,
          <w:br/>
           Всей любящей без меры, хоть разбитой
          <w:br/>
           Душой я предавался — раны той,
          <w:br/>
           Следов борьбы не стихшей, но прожитой,
          <w:br/>
           Касались вы всегда ли в добрый час,
          <w:br/>
           Всегда ль с сознаньем истины и права?
          <w:br/>
           Иль часто брат, любивший братски вас,
          <w:br/>
           Был дружескому юмору забава?..
          <w:br/>
           Что б ни было — я благодарен вам:
          <w:br/>
           Я в юморе искал отрады сам!
          <w:br/>
          <w:br/>
          27
          <w:br/>
          <w:br/>
          Но ты… тебя терзать мне было любо,
          <w:br/>
           Сознательно, расчетливо терзать…
          <w:br/>
           Боль сердца — как нытье больного зуба
          <w:br/>
           Ужасную — тебе я передать
          <w:br/>
           Безжалостно хотел. Я был сугубо
          <w:br/>
           Виновен — я, привыкший раздувать
          <w:br/>
           В себе безумство, наслаждался грубо
          <w:br/>
           Сознанием, что в силах ты страдать,
          <w:br/>
           Как я же! О, прости меня: жестоко
          <w:br/>
           Наказан я за вызов темных сил…
          <w:br/>
           Проклятый коршун памяти глубоко
          <w:br/>
           Мне в сердце когти острые вонзил.
          <w:br/>
           И клювом жадным вся душа изрыта
          <w:br/>
           Nell mezzo del cammin di mia vita!
          <w:br/>
          <w:br/>
          28
          <w:br/>
          <w:br/>
          Я не пою «увядший жизни цвет»,
          <w:br/>
           Как юноша, который сам не знает
          <w:br/>
           Цены тому, что он, слепец, меняет
          <w:br/>
           На тяжкое наследье зол и бед.
          <w:br/>
           Обновка мрачной скорби не прельщает
          <w:br/>
           Меня давно — с тех пор, как тридцать лет
          <w:br/>
           Мне минуло… Не отжил я — о нет!..
          <w:br/>
           И чуткая душа не засыпает!
          <w:br/>
           Но в том и казнь: на что бы ни дала
          <w:br/>
           Душа свой отзыв — в отзыве таится
          <w:br/>
           Такое семя будущего зла,
          <w:br/>
           Что чуткости своей она боится,
          <w:br/>
           Но и боясь, не в силах перестать
          <w:br/>
           Ни откликаться жизни, ни страдать.
          <w:br/>
          <w:br/>
          29
          <w:br/>
          <w:br/>
          Порой единый звук — и мир волшебный
          <w:br/>
           Раскрылся вновь, и нет пределов снам!
          <w:br/>
           Порою женский взгляд — и вновь целебный
          <w:br/>
           На язвы проливается бальзам…
          <w:br/>
           И зреет гимн лирически-хвалебный
          <w:br/>
           В моей душе, вновь преданной мечтам;
          <w:br/>
           Но образ твой, как клад зимы враждебной,
          <w:br/>
           Убийствен поздней осени цветам.
          <w:br/>
           Из опьяненья сердце исторгая
          <w:br/>
           Явленьем неожиданным своим,
          <w:br/>
           Всей чистотой, всей прелестью сияя,
          <w:br/>
           Мой мстительный и светлый серафим
          <w:br/>
           То тих и грустен, то лукав и даже
          <w:br/>
           Насмешлив, шепчет он: «Я та же, та же
          <w:br/>
          <w:br/>
          30
          <w:br/>
          <w:br/>
          Твоя звезда в далекой вышине,
          <w:br/>
           Твой страж крылатый и твое творенье,
          <w:br/>
           Твой вздох в толпе, твой вопль наедине,
          <w:br/>
           Твоя молитва и твое сомненье;
          <w:br/>
           Я та же, та же — мне, единой мне,
          <w:br/>
           Принадлежит и новое волненье.
          <w:br/>
           Вглядись, вглядись!.. Не я ли в глубине
          <w:br/>
           Стою, светла, за этой бледной тенью:
          <w:br/>
           И в ней моей улыбки ищешь ты,
          <w:br/>
           Моих ресниц, опущенных стыдливо,
          <w:br/>
           Моей лукаво-детской простоты,
          <w:br/>
           Отзывчивости кротко-молчаливой…
          <w:br/>
           Зачем искать? Безумец! Я одна
          <w:br/>
           Твоей сестрой, подругой создана.
          <w:br/>
          <w:br/>
          31
          <w:br/>
          <w:br/>
          Не верь во мне — ни гордости суровой,
          <w:br/>
           Ни равнодушной ясности моей.
          <w:br/>
           Припомни, как одно, бывало, слово
          <w:br/>
           Изобличит всю ложь моих речей.
          <w:br/>
           Вглядись, вглядись! Я в мире жизни новой
          <w:br/>
           Все тот же лик волшебницы твоей,
          <w:br/>
           На первый зов откликнуться готовой,
          <w:br/>
           На песню первую бывалых дней!
          <w:br/>
           Твоим мольбам, мечтам, восторгам, мукам
          <w:br/>
           Отвечу я, сказавшись чутко им
          <w:br/>
           Фиалки скромной запахом ночным,
          <w:br/>
           Гитары тихим, таинственным звуком.
          <w:br/>
           Ты знаешь край? О! мы опять пойдем
          <w:br/>
           В тот старый сад, в тот опустелый дом!»
          <w:br/>
          <w:br/>
          32
          <w:br/>
          <w:br/>
          И жадно я знакомым звукам внемлю,
          <w:br/>
           И обольщенья призрака порой
          <w:br/>
           За тайный зов души твоей приемлю,
          <w:br/>
           И мнится мне, я слышу голос твой,
          <w:br/>
           Чрез горы и моря в чужую землю
          <w:br/>
           Ко мне достигший из земли родной…
          <w:br/>
           Но пробудясь — ясней умом объемлю
          <w:br/>
           Всю бездну мук души своей больной:
          <w:br/>
           Мысль о тебе железом раскаленным
          <w:br/>
           Коснется ран, разбередит их вновь,
          <w:br/>
           разбудит сердце и взволнует кровь.
          <w:br/>
           И нет тогда конца ночам бессонным
          <w:br/>
           Или горячке безотвязных снов…
          <w:br/>
           То — пса тоска, то мука злых духов!
          <w:br/>
          <w:br/>
          33
          <w:br/>
          <w:br/>
          Да, пса тоска! Тот жалобно-унылый,
          <w:br/>
           Однообразный вой во тьме ночей,
          <w:br/>
           Что с призраками ночи и с могилой
          <w:br/>
           Слился в пугливой памяти людей…
          <w:br/>
           У сладостных певцов «тоской по милой»
          <w:br/>
           На нежном языке бывалых дней
          <w:br/>
           Звалась она, — но кто со всею силой
          <w:br/>
           Ее изведал, тот зовет верней.
          <w:br/>
           Правдивое, хоть грубое названье
          <w:br/>
           Пришло давно мне в голову… Оно
          <w:br/>
           Разлуками, отравами свиданья
          <w:br/>
           Да осени ночами грозно…
          <w:br/>
           Глядишь, как сыч, бывало… сердце ноет,
          <w:br/>
           А пес так глупо, дико, жалко воет!
          <w:br/>
          <w:br/>
          34
          <w:br/>
          <w:br/>
          Из тех ночей особенно одна
          <w:br/>
           Мне памятна дождливая. — Проклятья
          <w:br/>
           Достаточные от меня она
          <w:br/>
           Терпела. В этот вечер увидать я
          <w:br/>
           Тебя не мог — была увезена
          <w:br/>
           Куда-то ты, — но дверь отворена
          <w:br/>
           В твой уголок, дышавший благодатью,
          <w:br/>
           В приют твой девственный была, и платье
          <w:br/>
           Забытое иль брошенное там
          <w:br/>
           Лежало на диване… С замираньем
          <w:br/>
           Сердечным, с грустью, с тайным содроганьем
          <w:br/>
           Я прижимал его к моим устам,
          <w:br/>
           И ночь потом — сколь это ни обидно —
          <w:br/>
           Я сам, как пес, выл глупо и бесстыдно!
          <w:br/>
          <w:br/>
          35
          <w:br/>
          <w:br/>
          И здесь, один, оторванный судьбой
          <w:br/>
           От тягостных вопросов, толков праздных,
          <w:br/>
           От дней, обычной текших чередой,
          <w:br/>
           От дружб святых и сходок безобразных,
          <w:br/>
           Я думы сердца, думы роковой
          <w:br/>
           Не заглушил в блистательных соблазнах
          <w:br/>
           Былых веков, встававших предо мной
          <w:br/>
           Громадами чудес разнообразных…
          <w:br/>
           Хоть накануне на хребте своем,
          <w:br/>
           На тихом, бирюзово-голубом,
          <w:br/>
           Меня адриатические волны
          <w:br/>
           Лелеяли… хоть изумленья полный
          <w:br/>
           Бродил я день — душою погружен
          <w:br/>
           В великолепно-мрачный пестрый сон.
          <w:br/>
          <w:br/>
          36
          <w:br/>
          <w:br/>
          Царица моря предо мной сияла
          <w:br/>
           Красой своей зловещей старины;
          <w:br/>
           Она, как море, бездны прикрывала
          <w:br/>
           Обманчивым покоем тишины…
          <w:br/>
           Но сих-то бездн душа моя алкала!
          <w:br/>
           Пришлец из дальней северной страны,
          <w:br/>
           Хотел сорвать я жадно покрывало
          <w:br/>
           С закутанной в плащ бархатный жены…
          <w:br/>
           У траурных гондол дознаться смысла
          <w:br/>
           Иль тайны сладострастно-гробовой…
          <w:br/>
           И допроситься, отчего нависло
          <w:br/>
           С ирониею сумрачной и злой
          <w:br/>
           Лицо палаццо старых над водою,
          <w:br/>
           И мрак темниц изведать под землею…
          <w:br/>
          <w:br/>
          37
          <w:br/>
          <w:br/>
          В сей мрак подземный, хладный и немой,
          <w:br/>
           Сошел я… Стоном многих поколений
          <w:br/>
           Звучал он — их проклятьем и мольбой…
          <w:br/>
           И мнилось мне: там шелестели тени!
          <w:br/>
           И мне гондолы траур гробовой
          <w:br/>
           Понятен стал. День страстных упоений
          <w:br/>
           В той, как могила, мрачной и немой
          <w:br/>
           Обители плывучей наслаждений
          <w:br/>
           Безумно-лихорадочных — прием
          <w:br/>
           Волшебного восточного напитка…
          <w:br/>
           Нажиться жизнью в день один… Потом
          <w:br/>
           Холодный мрак тюрьмы, допрос и пытка,
          <w:br/>
           Нежданная, негаданная казнь…
          <w:br/>
           О! тут исчезнет всякая боязнь.
          <w:br/>
          <w:br/>
          38
          <w:br/>
          <w:br/>
          Тут смолкнут все пугливые расчеты.
          <w:br/>
           Пока живется — жизни дар лови!
          <w:br/>
           О том, что завтра, — лишние заботы:
          <w:br/>
           Кто знает? chi lo sa?.. В твоей крови
          <w:br/>
           Кипит огонь?.. Лишь стало бы охоты,
          <w:br/>
           А то себе безумствуй и живи!
          <w:br/>
           Какой тут долг и с жизнью что за счеты!
          <w:br/>
           Пришла любовь?.. Давай ее, любви!
          <w:br/>
           О, милый друг! Тогда под маской черной
          <w:br/>
           Ты страсти отдавалась бы смелей.
          <w:br/>
           И гондольер услужливо проворный
          <w:br/>
           Умчал бы нас далеко от людей,
          <w:br/>
           От их суда, нравоучений, крика…
          <w:br/>
           Хоть день, да наш! а там — суди, владыка!
          <w:br/>
          <w:br/>
          39
          <w:br/>
          <w:br/>
          Хоть день, да наш! Ужели ж лучше жить
          <w:br/>
           Всей пошлостию жизни терпеливо,
          <w:br/>
           А в праздники для отдыха кутить
          <w:br/>
           (И то, чтоб уж не очень шаловливо!)
          <w:br/>
           Так только немец может с сластью пить
          <w:br/>
           В Тиргартене своем берлинском пиво-
          <w:br/>
           А нам — увы! — в Тиргартен не ходить!
          <w:br/>
           На русский вкус, хотя неприхотливый,
          <w:br/>
           Но тонкий от природы, — ни гроша
          <w:br/>
           Тиргартен с их хваленой дешевизной
          <w:br/>
           Не стоит. Наша странная душа
          <w:br/>
           Широкою взлелеяна отчизной…
          <w:br/>
           Уж если пить — так выпить океан!
          <w:br/>
           Кутить — так пир горой и хор цыган!
          <w:br/>
          <w:br/>
          40
          <w:br/>
          <w:br/>
          А там — что будет, будет! И могла же
          <w:br/>
           Ты понимать когда-то, ангел мой,
          <w:br/>
           Что ничего не выдумаешь гаже
          <w:br/>
           Того, в чем немцы видят рай земной;
          <w:br/>
           Что «прожиганье жизни» лучше даже
          <w:br/>
           Их праздничной Аркадии, сухой
          <w:br/>
           Иль жирно-влажной… Ты все та же, та же,
          <w:br/>
           Стоишь полна сочувствий предо мной…
          <w:br/>
           И молодую грудь твою колышет
          <w:br/>
           Тревожно все, в чем мощь и широта,
          <w:br/>
           Морская безграничность жизни дышит,
          <w:br/>
           Любви, надежды, веры полнота:
          <w:br/>
           Свободы ли и правды смелой слово,
          <w:br/>
           Стих Пушкина иль звуки песни новой.
          <w:br/>
          <w:br/>
          41
          <w:br/>
          <w:br/>
          Ты предо мной все та же: узнаю
          <w:br/>
           Тебя в блестящем белизной наряде
          <w:br/>
           Среди толпы и шума… Вновь стою
          <w:br/>
           Я впереди и, прислонясь к эстраде,
          <w:br/>
           Цыганке внемлю, — тайную твою
          <w:br/>
           Ловлю я думу в опущ»енном взгляде;
          <w:br/>
           Упасть к ногам готовый, я таю
          <w:br/>
           Восторг в поклоне чинном, в чинном хладе
          <w:br/>
           Речей, — а голова моя горит,
          <w:br/>
           И в такт один, я знаю, бьются наши
          <w:br/>
           Сердца — под эту песню, что дрожит
          <w:br/>
           Всей силой страсти, всем контральтом Маши…
          <w:br/>
           Мятежную венгерки слыша дрожь!
          <w:br/>
          <w:br/>
          42
          <w:br/>
          <w:br/>
          Как в миг подобный искренности редкой
          <w:br/>
           Бывала ты чиста и хороша!
          <w:br/>
           Из-под ресниц, спадавших мягкой сеткой,
          <w:br/>
           Столь нежная, столь кроткая душа
          <w:br/>
           Глядела долгим взглядом… Если ж едкой
          <w:br/>
           Тоски полна и, тяжело дыша,
          <w:br/>
           Язвила ты насмешливой заметкой
          <w:br/>
           Иль хладом слов того, кто, пореша
          <w:br/>
           Вопрос души заветнейший, тобою,
          <w:br/>
           Твоим дыханьем девственным дышал,
          <w:br/>
           Твоей молился чистою мольбою,
          <w:br/>
           Одной твоей тоскою тосковал…
          <w:br/>
           О, как тогда глаза твои блистали
          <w:br/>
           Безжалостным, холодным блеском стали!
          <w:br/>
          <w:br/>
          43
          <w:br/>
          <w:br/>
          Да! помню я тебя такой! Но
          <w:br/>
           И блеск стальной очей, и хлад поклона —
          <w:br/>
           Все это было муками дано,
          <w:br/>
           Изучено в борьбе как оборона.
          <w:br/>
           Хоть быть иначе было не должно
          <w:br/>
           И не могло в тебе во время оно:
          <w:br/>
           С твоей душою кроткой суждено
          <w:br/>
           Тебе бороться было, Дездемона!
          <w:br/>
           И ты боролась честно!.. Из борьбы
          <w:br/>
           С задумчивым, но не смущенным взором
          <w:br/>
           Ты вышла — слава богу!.. До судьбы
          <w:br/>
           Другой души, зловещим метеором
          <w:br/>
           На небосклоне девственном твоем
          <w:br/>
           Горевшей мутным вражеским огнем,
          <w:br/>
          <w:br/>
          44
          <w:br/>
          <w:br/>
          Что нужды?.. Но зачем же лик твой снова
          <w:br/>
           С печалью тихой предо мной стоит…
          <w:br/>
           Зачем опять не гордо и сурово,
          <w:br/>
           А скорбно так и робко он глядит?
          <w:br/>
           Из-под ресниц слеза сбежать готова,
          <w:br/>
           Рука тревожно, трепетно дрожит,
          <w:br/>
           Когда язык разлуки вечной слово
          <w:br/>
           Неумолимо строго говорит.
          <w:br/>
           Опять окно и столик твой рабочий,
          <w:br/>
           Канва шитья узорного на нем,
          <w:br/>
           С печальным взором поднятые очи,
          <w:br/>
           И приговор в унылом взгляде том…
          <w:br/>
           И мнится — вновь я вижу с содроганьем,
          <w:br/>
           Как голову склоняешь ты с рыданьем!
          <w:br/>
          <w:br/>
          45
          <w:br/>
          <w:br/>
          Ты знаешь ли?.. Я посетил тот дом.
          <w:br/>
           Я посетил и тот другой, старинный,
          <w:br/>
           С его балконом ветхим, залой длинной
          <w:br/>
           И с тишиной безлюдною кругом…
          <w:br/>
           Тот старый дом, тот уголок пустынный,
          <w:br/>
           Где жизнь порой неслась волшебным сном
          <w:br/>
           Для нас обоих, где таким огнем,
          <w:br/>
           Такой любовью — под завесой чинной,
          <w:br/>
           Под хладной маской — тайный смысл речей
          <w:br/>
           Пылал порой, где души говорили
          <w:br/>
           То песнею, то молнией очей!
          <w:br/>
           Молил я, помнишь, чтобы там застыли
          <w:br/>
           Иные речи в воздухе на век…
          <w:br/>
           Глуп иногда бывает человек!
          <w:br/>
          <w:br/>
          46
          <w:br/>
          <w:br/>
          Я посетил… Отчаянная смелость
          <w:br/>
           Войти в сей мир оглохший и немой
          <w:br/>
           Минувшего, с душой еще больной,
          <w:br/>
           Нужда была. Но мне собрать хотелось,
          <w:br/>
           Прощаяся с родимой стороной,
          <w:br/>
           Хотя на миг сухие кости в целость,
          <w:br/>
           Облечь скелет бывалой красотой…
          <w:br/>
           И если б в них хоть искра жизни тлелась,
          <w:br/>
           В сухих костях, — они на вопль души
          <w:br/>
           Отозвались бы вздохом, звуком, словом,
          <w:br/>
           Хоть шелестом, хоть скрежетом гробовым,
          <w:br/>
           Хоть чем-нибудь… Но в сумрачной тиши
          <w:br/>
           Дышало все одной тоской немою,
          <w:br/>
           Дом запустел, и двор порос травою!
          <w:br/>
          <w:br/>
          47
          <w:br/>
          <w:br/>
          Заглохло все… Но для чего же ты
          <w:br/>
           По-прежнему, о призрак мой крылатый,
          <w:br/>
           Слетаешь из воздушных стран мечты
          <w:br/>
           В печальный, запустением объятый,
          <w:br/>
           Заглохший мир, где желтые листы,
          <w:br/>
           Хрустя, шумят, стопой тяжелой смяты;
          <w:br/>
           Сияя вся как вешние цветы
          <w:br/>
           И девственна, как лик Аннунциаты,
          <w:br/>
           Прозрачно-светлый догарессы лик,
          <w:br/>
           Что из паров и чада опьяненья,
          <w:br/>
           Из кнастерного дым и круженья
          <w:br/>
           Пред Гофманом, как светлый сон, возник —
          <w:br/>
           Шипок расцвесть готовящейся розы,
          <w:br/>
           Предчувствие любви, томленья грезы!
          <w:br/>
          <w:br/>
          48
          <w:br/>
          <w:br/>
          Аннунциата!.. Но на голос мой,
          <w:br/>
           На страстный зов я тщетно ждал отзыва.
          <w:br/>
           Уже заря сменялася зарей
          <w:br/>
           И волны бирюзовые залива
          <w:br/>
           Вдали седели… Вопль безумный мой
          <w:br/>
           Одни палаццо вняли молчаливо,
          <w:br/>
           Да гондольер, встряхнувши головой,
          <w:br/>
           Взглянул на чужеземца боязливо,
          <w:br/>
           Потом гондолу тихо повернул,
          <w:br/>
           И скоро вновь Сан-Марко предо мною
          <w:br/>
           Своей красой узорчатой блеснул.
          <w:br/>
           Спи, ангел мой…да будет бог с тобой.
          <w:br/>
           А я?.. давно пора мне привыкать
          <w:br/>
           Без любви по морю блуждать.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2022-04-22T09:23:43+03:00</dcterms:created>
  <dcterms:modified xsi:type="dcterms:W3CDTF">2022-04-22T09:23:43+03:00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