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мне приснился сон (Вариант 2)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мне приснился сон,
          <w:br/>
           Что Пушкин был спасен…
          <w:br/>
           Все было очень просто:
          <w:br/>
           у Троицкого моста он встретил Натали.
          <w:br/>
           Их экипажи встали,
          <w:br/>
           она была в вуали,
          <w:br/>
           в серебряной пыли…
          <w:br/>
           К несчастью, Натали была так близорука,
          <w:br/>
           Что, не узнав супруга, растаяла вдали.
          <w:br/>
           А мне приснился сон,
          <w:br/>
           Что Пушкин был спасен…
          <w:br/>
           Под дуло пистолета, не поднимая глаз, шагнул вперед Данзас и заслонил поэта…
          <w:br/>
           К несчастью, пленник чести так поступить не смел. Остался он на месте и выстрел прогремел…
          <w:br/>
           А мне приснился сон, что Пушкин был спасен…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2022-04-21T11:32:56+03:00</dcterms:created>
  <dcterms:modified xsi:type="dcterms:W3CDTF">2022-04-21T11:32:56+03:00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