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по ночам у высокого плетня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по ночам у высокого плетня
          <w:br/>
           Черные лошади ждали меня,
          <w:br/>
           Добрые,
          <w:br/>
           Смелые,
          <w:br/>
           Быстрые,
          <w:br/>
           Рослые,
          <w:br/>
           Черные — чтоб не увидели взрослые.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2022-04-22T00:36:00+03:00</dcterms:created>
  <dcterms:modified xsi:type="dcterms:W3CDTF">2022-04-22T00:36:00+03:00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