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Атаману и войску донскому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Платов! Европе уж известно,
          <w:br/>
          Что сил Донских ты страшный вождь.
          <w:br/>
          Врасплох, как бы колдун, всеместно
          <w:br/>
          Падешь как снег ты с туч иль дождь.
          <w:br/>
          По черных воронов полету,
          <w:br/>
          По дыму, гулу, мхам, звездам,
          <w:br/>
          По рыску волчью, видя мету,
          <w:br/>
          Подходишь к вражьим вдруг носам;
          <w:br/>
          И, зря на туск, на блеск червонца,
          <w:br/>
          По солнцу, иль протйву солнца,
          <w:br/>
          Свой учреждаешь ертаул
          <w:br/>
          И тайный ставишь караул.
          <w:br/>
          В траве идешь — с травою равен;
          <w:br/>
          В лесу — и равен лес с главой;
          <w:br/>
          На конь вскокнешь — конь тих, не нравен,
          <w:br/>
          Но вихрем мчится под тобой.
          <w:br/>
          По камню ль черну змеем черным
          <w:br/>
          Ползешь ты в ночь — и следу нет.
          <w:br/>
          По влаге ль белой гусем белым
          <w:br/>
          Плывешь ты в день — лишь струйка след.
          <w:br/>
          Орлом ли в мгле паришь сгущенной —
          <w:br/>
          Стрелу сечешь ей в след пущенной
          <w:br/>
          И, брося петли округ шей,
          <w:br/>
          Фазанов удишь, как ершей.
          <w:br/>
          Разил ты Льва, Луне гнул роги,
          <w:br/>
          Ходил противу Солнца в бой;
          <w:br/>
          Медведей, тигров средь берлоги
          <w:br/>
          Могучей задушал рукой:
          <w:br/>
          Почто ж вепря щетино-черна,
          <w:br/>
          Залегшего в лесах средь блат,
          <w:br/>
          С клыков которого кровь, пена
          <w:br/>
          Течет — зловоние и яд —
          <w:br/>
          От рыла взрыты вкруг могилы,
          <w:br/>
          От взоров пламенны светилы
          <w:br/>
          Край заревом покрыли весь,
          <w:br/>
          Арканом не схватил поднесь?
          <w:br/>
          Что ж стал? — Борза ль коня не стало?
          <w:br/>
          Возьми ковер свой самолет.
          <w:br/>
          Ружейного ль снаряду мало?
          <w:br/>
          Махни ширинкой — лес падет.
          <w:br/>
          Запаса ли не видишь хлебна?
          <w:br/>
          Гложи железны просфиры.
          <w:br/>
          Жупан ли, епанча ль потребна?
          <w:br/>
          Сам невидимкой всё бери.
          <w:br/>
          Сапог нет? — ступни самоходны
          <w:br/>
          Надень, перчатки самородны
          <w:br/>
          И дуй на огнь, на мраз, на глад:
          <w:br/>
          Российской силе нет преград.
          <w:br/>
          Бывало, ведь и в прежни годы
          <w:br/>
          Взлетала саранча на Русь,
          <w:br/>
          Многообразные уроды
          <w:br/>
          Грозили ей налогом уз.
          <w:br/>
          Был грех, от свар своих кряхтели,
          <w:br/>
          Теряли янством и главы, —
          <w:br/>
          Но лишь на бога мы воззрели,
          <w:br/>
          От сна вспрянули будто львы.
          <w:br/>
          Был враг чипчак — и где чипчаки?
          <w:br/>
          Был недруг лях — и где те ляхи?
          <w:br/>
          Был сей, был тот — их нет; а Русь?..
          <w:br/>
          Всяк знай, мотай себе на ус.
          <w:br/>
          Да как же это так случалось?
          <w:br/>
          Заботились, как днесь, цари;
          <w:br/>
          Премудро всё распоряжалось,
          <w:br/>
          Водили рать богатыри:
          <w:br/>
          При Святославиче Добрыня
          <w:br/>
          Убил дракона в облаках;
          <w:br/>
          Чернец Донского — исполина
          <w:br/>
          Татарского поверг во прах.
          <w:br/>
          Голицын, Шереметев, Львовы
          <w:br/>
          Крушили зубы в дни Петровы;
          <w:br/>
          Побед Екатерины лавр —
          <w:br/>
          Чесма, Кагул, Крым, Рымник, Тавр.
          <w:br/>
          Неужто Альпы в мире шашка?
          <w:br/>
          Там молньи Павла видел галл;
          <w:br/>
          На кляче белая рубашка
          <w:br/>
          Не раз его в усы щелкал, —
          <w:br/>
          Или теперь у Александра
          <w:br/>
          При войске нету молодца?
          <w:br/>
          С крестом на адска Саламандра
          <w:br/>
          Ужель не сыщется бойца?
          <w:br/>
          Внемли же моему ты гласу:
          <w:br/>
          Усердно помоляся Спасу,
          <w:br/>
          В четыре стороны поклон —
          <w:br/>
          И из ножон булат твой вон!
          <w:br/>
          И с свистом звонким, молодецким,
          <w:br/>
          Разбойника сбрось Соловья
          <w:br/>
          С дубов копьем вновь мурзавецким
          <w:br/>
          И будь у нас второй Илья;
          <w:br/>
          И, заперши в железной клетке,
          <w:br/>
          Как желтоглазого сыча,
          <w:br/>
          Уранга, сфинкса на веревке
          <w:br/>
          Примчи, за плечьми второча.
          <w:br/>
          Иль двадцать молодцов отборны::,
          <w:br/>
          Лицом, летами, ростом сходных.
          <w:br/>
          Пошли ты за себя за злым;
          <w:br/>
          Двадцатый хоть — приедет с ним.
          <w:br/>
          Для лучшей храбрых душ поджоги
          <w:br/>
          Ты расскажи им русску быль,
          <w:br/>
          Что старики, быв в службе строги,
          <w:br/>
          Все невозможности чли в пыль:
          <w:br/>
          Сжигали грады воробьями,
          <w:br/>
          Ходили в лодках по земле,
          <w:br/>
          Топили вражий стан прудами,
          <w:br/>
          Имели пищу в киселе,
          <w:br/>
          Спускались в мрачны подземелья.
          <w:br/>
          Живот считали за безделья;
          <w:br/>
          К отчизне ревностью горя,
          <w:br/>
          За веру мерли и царя.
          <w:br/>
          Однако ж, чтоб не быть и жертвой,
          <w:br/>
          Ты меч им кладенец отдай,
          <w:br/>
          Живой водой их спрысни, мертвой
          <w:br/>
          И горы злата обещай;
          <w:br/>
          Черкесенок, грузинок милых,
          <w:br/>
          У коих зарьные уста,
          <w:br/>
          Бровь черна, жил по телу синих
          <w:br/>
          Сквозь виден огнь и красота;
          <w:br/>
          А на грудях, как пух зыбучих,
          <w:br/>
          Лилей кусты и роз пахучих
          <w:br/>
          Манят к себе и старцев длань, —
          <w:br/>
          Ты, словом, всё сули им в дань.
          <w:br/>
          Я дочь свою и сам крестову,
          <w:br/>
          Красотку юную, во брак
          <w:br/>
          Отдам тому, кто грудь Орлову
          <w:br/>
          На славный сей отважит шаг;
          <w:br/>
          Денисовым и Краснощеким,
          <w:br/>
          Орловым, Иловайским вслед,
          <w:br/>
          По безднам, по горам высоким
          <w:br/>
          В дом отчий лавр кто принесет;
          <w:br/>
          Девицы, барыни донские,
          <w:br/>
          Вздев платья русские, златые,
          <w:br/>
          Введут его в крестов чертог
          <w:br/>
          И воспоют: «Велик наш бог!»
          <w:br/>
          Под вечер, утром, на зарянке,
          <w:br/>
          Сей радостный услыша глас,
          <w:br/>
          Живя уединенным в Званке,
          <w:br/>
          Так-сяк взбреду я на Парнас
          <w:br/>
          И песню войску там Донскому,
          <w:br/>
          Тебе на гуслях пробренчу:
          <w:br/>
          Да белому царю, младому,
          <w:br/>
          В венце алмазы расцвечу.
          <w:br/>
          Пусть звук ужасных днешних боев
          <w:br/>
          Сподвижников его героев
          <w:br/>
          Мой повторяет холм и лес,
          <w:br/>
          И гул шумит, как гром небес!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2022-03-21T13:12:52+03:00</dcterms:created>
  <dcterms:modified xsi:type="dcterms:W3CDTF">2022-03-21T13:12:52+03:00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