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Байкальская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напрасно весь день искали.
          <w:br/>
          Вдалеке
          <w:br/>
          от привычных дорог
          <w:br/>
          катерок посадило на камни.
          <w:br/>
          Уходил на дно 
          <w:br/>
          катерок.
          <w:br/>
          Экипаж катерочка -
          <w:br/>
          четверо,
          <w:br/>
          да еще пассажирка одна...
          <w:br/>
          Видно, так судьбою начертано,
          <w:br/>
          что вода
          <w:br/>
          чересчур холодна.
          <w:br/>
          Знали все
          <w:br/>
          (зачем утешаться
          <w:br/>
          и надеяться на чудеса?) -
          <w:br/>
          в этом климате можно держаться
          <w:br/>
          на поверхности
          <w:br/>
          полчаса,
          <w:br/>
          а потом...
          <w:br/>
          Да ну его к черту!
          <w:br/>
          Все равно не спасется никто...
          <w:br/>
          Капитан
          <w:br/>
          взглянул на девчонку:
          <w:br/>
          - Парни,
          <w:br/>
          ей-то это
          <w:br/>
          за что?!
          <w:br/>
          Мы
          <w:br/>
                  пожили не так уж мало,
          <w:br/>
          а она
          <w:br/>
          всего ничего...
          <w:br/>
          Но ведь есть на катере
          <w:br/>
          мачта!
          <w:br/>
          Это ж -
          <w:br/>
          лодка на одного!..
          <w:br/>
          И не надо, сестренка, плакать...
          <w:br/>
          Мы немножко
          <w:br/>
          обманем смерть...
          <w:br/>
          А она:
          <w:br/>
          - Не умею плавать...-
          <w:br/>
          Он:
          <w:br/>
          - Тебе и не надо уметь!..
          <w:br/>
          Мы привяжем тебя,
          <w:br/>
          спеленаем -
          <w:br/>
          не утонешь во веки веков...
          <w:br/>
          Только ты постарайся, родная,
          <w:br/>
          доплыви за нас,
          <w:br/>
          мужиков.
          <w:br/>
          Может, холод взять не успеет...
          <w:br/>
          В общем,
          <w:br/>
          кончим этот базар!
          <w:br/>
          Передашь наши письма на берег.
          <w:br/>
          Приготовься.
          <w:br/>
          Я все сказал...
          <w:br/>
          ...Первый написал коротко:
          <w:br/>
          "Извини за почерк -
          <w:br/>
          холодно.
          <w:br/>
          Извини за кляксы -
          <w:br/>
          мокро.
          <w:br/>
          Так и потонуть
          <w:br/>
          можно.
          <w:br/>
          Если не придет к нам
          <w:br/>
          спасенье,
          <w:br/>
          выйди замуж.
          <w:br/>
          Твой Сеня..."
          <w:br/>
          А второй
          <w:br/>
          на лоб сдвинул шапку.
          <w:br/>
          Передал письмо.
          <w:br/>
          Ножкой шаркнул.
          <w:br/>
          А в письме:
          <w:br/>
          "Натаха!
          <w:br/>
          Рыдать погоди!
          <w:br/>
          Слезы
          <w:br/>
          неполезны для красавицы...
          <w:br/>
          Мы еще поплаваем!
          <w:br/>
          Все впереди!
          <w:br/>
          Все впереди,
          <w:br/>
          кроме задницы..."
          <w:br/>
          Третий
          <w:br/>
          к рубке вздыбленной
          <w:br/>
                        плечом привалился,
          <w:br/>
          шевелил губами -
          <w:br/>
          широк да невезуч.
          <w:br/>
          То ли - матерился,
          <w:br/>
          то ли - молился,
          <w:br/>
          то ли - что-то важное
          <w:br/>
          учил наизусть.
          <w:br/>
          "Бывшая жена моя,
          <w:br/>
          кончай свою дележку -
          <w:br/>
          простыни-подушки,
          <w:br/>
          чашки-сапоги...
          <w:br/>
          Сбереги Алешку!
          <w:br/>
          Алешку.
          <w:br/>
                     Алешку.
          <w:br/>
          Сбереги мне
          <w:br/>
          сына.
          <w:br/>
          Алешку
          <w:br/>
          сбереги...
          <w:br/>
          Знаю, что меня ты
          <w:br/>
          любила
          <w:br/>
                     понарошку.
          <w:br/>
          Но теперь -
          <w:br/>
          хоть мертвому!-
          <w:br/>
          перечить не моги:
          <w:br/>
          сбереги Алешку.
          <w:br/>
          Алешку.
          <w:br/>
                    Алешку.
          <w:br/>
          Я тебя прощаю.
          <w:br/>
          Алешку сбереги!.."
          <w:br/>
          А четвертый
          <w:br/>
          буркнул нехотя:
          <w:br/>
          - Некому писать!..
          <w:br/>
          Да и - некогда...
          <w:br/>
          ...Письма спрятаны в целлофане.
          <w:br/>
          (Лица мокрые,
          <w:br/>
          будто в крови.)
          <w:br/>
          Помолчали.
          <w:br/>
          Поцеловали.
          <w:br/>
          И сказали глухо:
          <w:br/>
          - Живи...-
          <w:br/>
          Подступившие слезы вытерши,
          <w:br/>
          привязали,
          <w:br/>
          сказали:
          <w:br/>
          - Выдержи...-
          <w:br/>
          оттолкнули,
          <w:br/>
          сказали:
          <w:br/>
          - Выплыви...-
          <w:br/>
          И смотрели вслед,
          <w:br/>
          пока видели...
          <w:br/>
          И плыла она по Байкалу.
          <w:br/>
          И кричала,
          <w:br/>
          сходя с ума!
          <w:br/>
          То ль-
          <w:br/>
                     от гибели убегала,
          <w:br/>
          то ли -
          <w:br/>
                     к гибели
          <w:br/>
               шла сама.
          <w:br/>
          Паутинка ее дыханья
          <w:br/>
          обрывалась у самого
          <w:br/>
          рта.
          <w:br/>
          И накатывалась,
          <w:br/>
          громыхая,
          <w:br/>
          фиолетовая темнота!
          <w:br/>
          И давили
          <w:br/>
          чужие письма.
          <w:br/>
          И волна как ожог была...
          <w:br/>
          Почтальонша,
          <w:br/>
          самоубийца -
          <w:br/>
          все плыла она,
          <w:br/>
          все плыла.
          <w:br/>
          Все качалась
          <w:br/>
          под ветром
          <w:br/>
                     отчаянным,
          <w:br/>
          ослепительным,
          <w:br/>
          низовым...
          <w:br/>
          И была она
          <w:br/>
          Чрезвычайным
          <w:br/>
          Полномочным Послом
          <w:br/>
          к живым!
          <w:br/>
          Долгим эхом,
          <w:br/>
          посмертным жестом,
          <w:br/>
          вдовьим стоном
          <w:br/>
          на много дней...
          <w:br/>
          ...А потом
          <w:br/>
          вертолетный прожектор,
          <w:br/>
          чуть качаясь
          <w:br/>
          повис
          <w:br/>
                  над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2021-11-11T03:23:11+03:00</dcterms:created>
  <dcterms:modified xsi:type="dcterms:W3CDTF">2021-11-11T03:23:11+03:00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