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о товарище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развороченных дорог
          <w:br/>
          И разоренных сел
          <w:br/>
          Мы шли по звездам на восток,-
          <w:br/>
          Товарища я вел.
          <w:br/>
          <w:br/>
          Он отставал, он кровь терял,
          <w:br/>
          Он пулю нес в груди
          <w:br/>
          И всю дорогу повторял:
          <w:br/>
          - Ты брось меня. Иди...
          <w:br/>
          <w:br/>
          Наверно, если б ранен был
          <w:br/>
          И шел в степи чужой,
          <w:br/>
          Я точно так бы говорил
          <w:br/>
          И не кривил душой.
          <w:br/>
          <w:br/>
          А если б он тащил меня,
          <w:br/>
          Товарища-бойца,
          <w:br/>
          Он точно так же, как и я,
          <w:br/>
          Тащил бы до конца...
          <w:br/>
          <w:br/>
          Мы шли кустами, шли стерней:
          <w:br/>
          В канавке где-нибудь
          <w:br/>
          Ловили воду пятерней,
          <w:br/>
          Чтоб горло обмануть,
          <w:br/>
          <w:br/>
          О пище что же говорить,-
          <w:br/>
          Не главная беда.
          <w:br/>
          Но как хотелось нам курить!
          <w:br/>
          Курить - вот это да...
          <w:br/>
          <w:br/>
          Где разживалися огнем,
          <w:br/>
          Мы лист ольховый жгли,
          <w:br/>
          Как в детстве, где-нибудь в ночном,
          <w:br/>
          Когда коней пасли...
          <w:br/>
          <w:br/>
          Быть может, кто-нибудь иной
          <w:br/>
          Расскажет лучше нас,
          <w:br/>
          Как горько по земле родной
          <w:br/>
          Идти, в ночи таясь.
          <w:br/>
          <w:br/>
          Как трудно дух бойца беречь,
          <w:br/>
          Чуть что скрываясь в тень.
          <w:br/>
          Чужую, вражью слышать речь
          <w:br/>
          Близ русских деревень.
          <w:br/>
          <w:br/>
          Как зябко спать в сырой копне
          <w:br/>
          В осенний холод, в дождь,
          <w:br/>
          Спиной к спине - и все ж во сне
          <w:br/>
          Дрожать. Собачья дрожь.
          <w:br/>
          <w:br/>
          И каждый шорох, каждый хруст
          <w:br/>
          Тревожит твой привал...
          <w:br/>
          Да, я запомнил каждый куст,
          <w:br/>
          Что нам приют давал.
          <w:br/>
          <w:br/>
          Запомнил каждое крыльцо,
          <w:br/>
          Куда пришлось ступать,
          <w:br/>
          Запомнил женщин всех в лицо,
          <w:br/>
          Как собственную мать.
          <w:br/>
          <w:br/>
          Они делили с нами хлеб -
          <w:br/>
          Пшеничный ли, ржаной,-
          <w:br/>
          Они нас выводили в степь
          <w:br/>
          Тропинкой потайной.
          <w:br/>
          <w:br/>
          Им наша боль была больна,-
          <w:br/>
          Своя беда не в счет.
          <w:br/>
          Их было много, но одна...
          <w:br/>
          О ней и речь идет.
          <w:br/>
          <w:br/>
          - Остался б,- за руку брала
          <w:br/>
          Товарища она,-
          <w:br/>
          Пускай бы рана зажила,
          <w:br/>
          А то в ней смерть видна.
          <w:br/>
          <w:br/>
          Пойдешь да сляжешь на беду
          <w:br/>
          В пути перед зимой.
          <w:br/>
          Остался б лучше.- Нет, пойду,-
          <w:br/>
          Сказал товарищ мой.
          <w:br/>
          <w:br/>
          - А то побудь. У нас тут глушь,
          <w:br/>
          В тени мой бабий двор.
          <w:br/>
          Случись что, немцы,- муж и муж,
          <w:br/>
          И весь тут разговор.
          <w:br/>
          <w:br/>
          И хлеба в нынешнем году
          <w:br/>
          Мне не поесть самой,
          <w:br/>
          И сала хватит.- Нет, пойду,-
          <w:br/>
          Вздохнул товарищ мой.
          <w:br/>
          <w:br/>
          - Ну, что ж, иди...- И стала вдруг
          <w:br/>
          Искать ему белье,
          <w:br/>
          И с сердцем как-то все из рук
          <w:br/>
          Металось у нее.
          <w:br/>
          <w:br/>
          Гремя, на стол сковороду
          <w:br/>
          Подвинула с золой.
          <w:br/>
          Поели мы.- А все ж пойду,-
          <w:br/>
          Привстал товарищ мой.
          <w:br/>
          <w:br/>
          Она взглянула на него:
          <w:br/>
          - Прощайте,- говорит,-
          <w:br/>
          Да не подумайте чего...-
          <w:br/>
          Заплакала навзрыд.
          <w:br/>
          <w:br/>
          На подоконник локотком
          <w:br/>
          Так горько опершись,
          <w:br/>
          Она сидела босиком
          <w:br/>
          На лавке. Хоть вернись.
          <w:br/>
          <w:br/>
          Переступили мы порог,
          <w:br/>
          Но не забыть уж мне
          <w:br/>
          Ни тех босых сиротских ног,
          <w:br/>
          Ни локтя на окне.
          <w:br/>
          <w:br/>
          Нет, не казалася дурней
          <w:br/>
          От слез ее краса,
          <w:br/>
          Лишь губы детские полней
          <w:br/>
          Да искристей глаза.
          <w:br/>
          <w:br/>
          Да горячее кровь лица,
          <w:br/>
          Закрытого рукой.
          <w:br/>
          А как легко сходить с крыльца,
          <w:br/>
          Пусть скажет кто другой...
          <w:br/>
          <w:br/>
          Обоих жалко было мне,
          <w:br/>
          Но чем тут пособить?
          <w:br/>
          - Хотела долю на войне
          <w:br/>
          Молодка ухватить.
          <w:br/>
          <w:br/>
          Хотела в собственной избе
          <w:br/>
          Ее к рукам прибрать,
          <w:br/>
          Обмыть, одеть и при себе
          <w:br/>
          Держать - не потерять,
          <w:br/>
          <w:br/>
          И чуять рядом по ночам,-
          <w:br/>
          Такую вел я речь.
          <w:br/>
          А мой товарищ? Он молчал,
          <w:br/>
          Не поднимая плеч...
          <w:br/>
          <w:br/>
          Бывают всякие дела,-
          <w:br/>
          Ну, что ж, в конце концов
          <w:br/>
          Ведь нас не женщина ждала,
          <w:br/>
          Ждал фронт своих бойцов.
          <w:br/>
          <w:br/>
          Мы пробирались по кустам,
          <w:br/>
          Брели, ползли кой-как.
          <w:br/>
          И снег нас в поле не застал,
          <w:br/>
          И не заметил враг.
          <w:br/>
          <w:br/>
          И рану тяжкую в груди
          <w:br/>
          Осилил спутник мой.
          <w:br/>
          И все, что было позади,
          <w:br/>
          Занесено зимой.
          <w:br/>
          <w:br/>
          И вот теперь, по всем местам
          <w:br/>
          Печального пути,
          <w:br/>
          В обратный путь досталось нам
          <w:br/>
          С дивизией идти.
          <w:br/>
          <w:br/>
          Что ж, сердце, вволю постучи,-
          <w:br/>
          Настал и наш черед.
          <w:br/>
          Повозки, пушки, тягачи
          <w:br/>
          И танки - все вперед!
          <w:br/>
          <w:br/>
          Вперед - погода хороша,
          <w:br/>
          Какая б ни была!
          <w:br/>
          Вперед - дождалася душа
          <w:br/>
          Того, чего ждала!
          <w:br/>
          <w:br/>
          Вперед дорога - не назад,
          <w:br/>
          Вперед - веселый труд;
          <w:br/>
          Вперед - и плечи не болят,
          <w:br/>
          И сапоги не трут.
          <w:br/>
          <w:br/>
          И люди,- каждый молодцом,-
          <w:br/>
          Горят: скорее в бой.
          <w:br/>
          Нет, ты назад пройди бойцом,
          <w:br/>
          Вперед пойдет любой.
          <w:br/>
          <w:br/>
          Привал - приляг. Кто рядом - всяк
          <w:br/>
          Приятель и родня.
          <w:br/>
          Эй ты, земляк, тащи табак!
          <w:br/>
          - Тащу. Давай огня!
          <w:br/>
          <w:br/>
          Свояк, земляк, дружок, браток,
          <w:br/>
          И все добры, дружны.
          <w:br/>
          Но с кем шагал ты на восток,
          <w:br/>
          То друг иной цены...
          <w:br/>
          <w:br/>
          И хоть оставила война
          <w:br/>
          Следы свои на всем,
          <w:br/>
          И хоть земля оголена,
          <w:br/>
          Искажена огнем,-
          <w:br/>
          <w:br/>
          Но все ж знакомые места,
          <w:br/>
          Как будто край родной.
          <w:br/>
          - А где-то здесь деревня та?-
          <w:br/>
          Сказал товарищ мой.
          <w:br/>
          <w:br/>
          Я промолчал, и он умолк,
          <w:br/>
          Прервался разговор.
          <w:br/>
          А я б и сам добавить мог,
          <w:br/>
          Сказать:- А где тот двор...
          <w:br/>
          <w:br/>
          Где хата наша и крыльцо
          <w:br/>
          С ведерком на скамье?
          <w:br/>
          И мокрое от слез лицо,
          <w:br/>
          Что снилося и мне?..
          <w:br/>
          <w:br/>
          Дымком несет в рядах колонн
          <w:br/>
          От кухни полевой.
          <w:br/>
          И вот деревня с двух сторон
          <w:br/>
          Дороги боевой.
          <w:br/>
          <w:br/>
          Неполный ряд домов-калек,
          <w:br/>
          Покинутых с зимы.
          <w:br/>
          И там на ужин и ночлег
          <w:br/>
          Расположились мы.
          <w:br/>
          <w:br/>
          И два бойца вокруг глядят,
          <w:br/>
          Деревню узнают,
          <w:br/>
          Где много дней тому назад
          <w:br/>
          Нашли они приют.
          <w:br/>
          <w:br/>
          Где печь для них, как для родных,
          <w:br/>
          Топили в ночь тайком.
          <w:br/>
          Где, уважая отдых их,
          <w:br/>
          Ходили босиком.
          <w:br/>
          <w:br/>
          Где ждали их потом с мольбой
          <w:br/>
          И мукой день за днем...
          <w:br/>
          И печь с обрушенной трубой
          <w:br/>
          Теперь на месте том.
          <w:br/>
          <w:br/>
          Да сорванная, в стороне,
          <w:br/>
          Часть крыши. Бедный хлам.
          <w:br/>
          Да черная вода на дне
          <w:br/>
          Оплывших круглых ям.
          <w:br/>
          <w:br/>
          Стой! Это было здесь жилье,
          <w:br/>
          Людской отрадный дом.
          <w:br/>
          И здесь мы видели ее,
          <w:br/>
          Ту, что осталась в нем.
          <w:br/>
          <w:br/>
          И проводила, от лица
          <w:br/>
          Не отнимая рук,
          <w:br/>
          Тебя, защитника, бойца.
          <w:br/>
          Стой! Оглянись вокруг...
          <w:br/>
          <w:br/>
          Пусть в сердце боль тебе, как нож,
          <w:br/>
          По рукоять войдет.
          <w:br/>
          Стой и гляди! И ты пойдешь
          <w:br/>
          Еще быстрей вперед.
          <w:br/>
          <w:br/>
          Вперед, за каждый дом родной,
          <w:br/>
          За каждый добрый взгляд,
          <w:br/>
          Что повстречался нам с тобой,
          <w:br/>
          Когда мы шли назад.
          <w:br/>
          <w:br/>
          И за кусок, и за глоток,
          <w:br/>
          Что женщина дала,
          <w:br/>
          И за любовь ее, браток,
          <w:br/>
          Хоть без поры была.
          <w:br/>
          <w:br/>
          Вперед - за час прощальный тот,
          <w:br/>
          За память встречи той...
          <w:br/>
          - Вперед, и только, брат, вперед,
          <w:br/>
          Сказал товарищ мой...
          <w:br/>
          <w:br/>
          Он плакал горестно, солдат,
          <w:br/>
          О девушке своей,
          <w:br/>
          Ни муж, ни брат, ни кум, ни сват
          <w:br/>
          И не любовник ей.
          <w:br/>
          <w:br/>
          И я тогда подумал:- Пусть,
          <w:br/>
          Ведь мы свои, друзья.
          <w:br/>
          Ведь потому лишь сам держусь,
          <w:br/>
          Что плакать мне нельзя.
          <w:br/>
          <w:br/>
          А если б я,- случись так вдруг,-
          <w:br/>
          Не удержался здесь,
          <w:br/>
          То удержался б он, мой друг,
          <w:br/>
          На то и дружба есть...
          <w:br/>
          <w:br/>
          И, постояв еще вдвоем,
          <w:br/>
          Два друга, два бойца,
          <w:br/>
          Мы с ним пошли. И мы идем
          <w:br/>
          На Запад. До конца.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2021-11-10T17:05:03+03:00</dcterms:created>
  <dcterms:modified xsi:type="dcterms:W3CDTF">2021-11-10T17:05:03+03:00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