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об оружии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миру люди маленькие носятся, живут себе в рассрочку,-
          <w:br/>
          Плохие и хорошие, гуртом и в одиночку.
          <w:br/>
          <w:br/>
          	Хороших знаю хуже я -
          <w:br/>
          	У них, должно быть, крылья!
          <w:br/>
          	С плохими - даже дружен я,-
          <w:br/>
          	Они хотят оружия,
          <w:br/>
          	Оружия, оружия
          <w:br/>
          		Насилья!
          <w:br/>
          <w:br/>
          	Большие люди - туз и крез -
          <w:br/>
          	Имеют страсть к ракетам,
          <w:br/>
          	А маленьким - что делать без
          <w:br/>
          	Оружья в мире этом?
          <w:br/>
          <w:br/>
          	Гляди, вон тот ханыга -
          <w:br/>
          	В кармане денег нет,
          <w:br/>
          	Но есть в кармане фига -
          <w:br/>
          	Взведенный пистолет.
          <w:br/>
          <w:br/>
          	Мечтает он об ужине
          <w:br/>
          	Уже с утра и днем,
          <w:br/>
          	А пиджачок обуженный -
          <w:br/>
          	Топорщится на нем.
          <w:br/>
          <w:br/>
          	И с ним пройдусь охотно я
          <w:br/>
          	Под вечер налегке,
          <w:br/>
          	Смыкая пальцы потные
          <w:br/>
          	На спусковом крючке.
          <w:br/>
          <w:br/>
          Я целеустремленный, деловитый,
          <w:br/>
          Подкуренный, подколотый, подпитый!
          <w:br/>
          <w:br/>
          Эй, что вы на меня уставились - я вроде не калека!
          <w:br/>
          Мне горло промочить - и я сойду за человека.
          <w:br/>
          <w:br/>
          	Сходитесь, неуклюжие,
          <w:br/>
          	Со мной травить баланду,-
          <w:br/>
          	И сразу после ужина
          <w:br/>
          	Спою вам про оружие,
          <w:br/>
          	Оружие, оружие
          <w:br/>
          		балладу!
          <w:br/>
          <w:br/>
          	Большой игрок, хоть ростом гном,-
          <w:br/>
          	Сражается в картишки,
          <w:br/>
          	Блефуют крупно в основном
          <w:br/>
          	Ва-банк большие шишки.
          <w:br/>
          <w:br/>
          	И балуются бомбою,-
          <w:br/>
          	У нас такого нет,
          <w:br/>
          	К тому ж мы - люди скромные:
          <w:br/>
          	Нам нужен пистолет.
          <w:br/>
          <w:br/>
          	И вот в кармане - купленный
          <w:br/>
          	Обычный пистолет
          <w:br/>
          	И острый, как облупленный
          <w:br/>
          	Знакомый всем стилет.
          <w:br/>
          <w:br/>
          	Снуют людишки в ужасе
          <w:br/>
          	По правой стороне,
          <w:br/>
          	А мы во всеоружасе
          <w:br/>
          	Шагаем по стране.
          <w:br/>
          <w:br/>
          Под дуло попадающие лица,
          <w:br/>
          Лицом к стен! Стоять! Не шевелиться!
          <w:br/>
          <w:br/>
          Напрасно, парень, за забвеньем ты шаришь по аптекам,-
          <w:br/>
          Купи себе хотя б топор - и станешь человеком!
          <w:br/>
          <w:br/>
          	Весь вывернусь наружу я -
          <w:br/>
          	И голенькую правду
          <w:br/>
          	Спою других не хуже я
          <w:br/>
          	Про милое оружие,
          <w:br/>
          	Оружие, оружие
          <w:br/>
          	балладу!
          <w:br/>
          <w:br/>
          	Купить белье нательное?
          <w:br/>
          	Да черта ли нам в нем!
          <w:br/>
          	Купите огнестрельное -
          <w:br/>
          	Направо, за углом.
          <w:br/>
          <w:br/>
          	Ну, начинайте! Ну же!
          <w:br/>
          	Стрелять учитесь все!
          <w:br/>
          	В газетах про оружие -
          <w:br/>
          	На каждой полосе.
          <w:br/>
          <w:br/>
          	Вот сладенько под ложечкой,
          <w:br/>
          	Вот горько на душе:
          <w:br/>
          	Ухлопали художничка
          <w:br/>
          	За фунт папье-маше.
          <w:br/>
          <w:br/>
          	Ату! Стреляйте досыту -
          <w:br/>
          	В людей, щенков, котят,-
          <w:br/>
          	Продажу, слава господу,
          <w:br/>
          	Не скоро запретят!
          <w:br/>
          <w:br/>
          Пока оружие здесь не под запретом,
          <w:br/>
          Не бойтесь - всё в порядке в мире этом!
          <w:br/>
          <w:br/>
          Не страшно без оружия - зубастой барракуде,
          <w:br/>
          Большой и без оружия - большой, нам в утешенье,-
          <w:br/>
          А маленькие люди - без оружия не люди:
          <w:br/>
          Все маленькие люди без оружия - мишени.
          <w:br/>
          <w:br/>
          	Большие - лупят по слонам,
          <w:br/>
          	Гоняются за тиграми,
          <w:br/>
          	А мне, а вам - куда уж нам
          <w:br/>
          	Шутить такими играми!
          <w:br/>
          <w:br/>
          	Пускай большими сферами -
          <w:br/>
          	Большие люди занимаются,-
          <w:br/>
          	Один уже играл с "пантерами",
          <w:br/>
          	Другие - доиграются...
          <w:br/>
          <w:br/>
          	У нас в кармане "пушечка" -
          <w:br/>
          	Малюсенькая, новая,-
          <w:br/>
          	И нам земля - подушечка,
          <w:br/>
          	Подстилочка пуховая.
          <w:br/>
          <w:br/>
          	Кровь жидкая, болотная
          <w:br/>
          	Пульсирует в виске,
          <w:br/>
          	Синеют пальцы потные
          <w:br/>
          	На спусковом крючке.
          <w:br/>
          <w:br/>
          Мы, маленькие люди,- на обществе прореха,
          <w:br/>
          Но если вы посмотрите на нас со стороны -
          <w:br/>
          За узкими плечами небольшого человека
          <w:br/>
          Стоят понуро, хмуро дуры - две больших войны.
          <w:br/>
          <w:br/>
          	"Коль тих и скромен - не убьют"-
          <w:br/>
          	Всё домыслы досужие,-
          <w:br/>
          	У нас недаром продают
          <w:br/>
          	Любезное оружие!
          <w:br/>
          <w:br/>
          	А тут еще норд-ост подул -
          <w:br/>
          	Цена установилась сходная,-
          <w:br/>
          	У нас, благодаренье господу,
          <w:br/>
          	Страна пока свободная!
          <w:br/>
          <w:br/>
          	Ах, эта жизнь грошовая,
          <w:br/>
          	Как пыль,- подуй и нет!-
          <w:br/>
          	Поштучная, дешевая -
          <w:br/>
          	Дешевле сигарет.
          <w:br/>
          <w:br/>
          	И рвется жизнь-чудачка,
          <w:br/>
          	Как тонкий волосок,-
          <w:br/>
          	Одно нажатье пальчика
          <w:br/>
          	На спусковой крючок!
          <w:br/>
          <w:br/>
          Пока легка покупка, мы все в порядке с вами,
          <w:br/>
          Нам жизнь отнять - как плюнуть,- нас учили воевать!
          <w:br/>
          Кругом и без войны - война, а с голыми руками -
          <w:br/>
          Ни пригрозить, ни пригвоздить, ни самолет угнать!
          <w:br/>
          <w:br/>
          	Для пуль все досягаемы,-
          <w:br/>
          	Ни черта нет, ни бога им,
          <w:br/>
          	И мы себе стреляем и
          <w:br/>
          	Мы никого не трогаем.
          <w:br/>
          <w:br/>
          	Стрельбе, азарту все цвета,
          <w:br/>
          	Все возрасты покорны:
          <w:br/>
          	И стар и млад, и тот, и та,
          <w:br/>
          	И - желтый, белый, черный.
          <w:br/>
          <w:br/>
          	Опять сосет под ложечкой.
          <w:br/>
          	Привычнее уже
          <w:br/>
          	Убийца на обложечке,
          <w:br/>
          	Девулька в неглиже.
          <w:br/>
          <w:br/>
          	Мир полон неудачниками
          <w:br/>
          	С топориками в руке
          <w:br/>
          	И мальчиками с пальчиками
          <w:br/>
          	На спусковом крючке!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2021-11-11T03:00:06+03:00</dcterms:created>
  <dcterms:modified xsi:type="dcterms:W3CDTF">2021-11-11T03:00:06+03:00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