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Банкроты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Любовь сегодня, словно шляпу, скинули.
          <w:br/>
          Сердца так редко от восторга бьются.
          <w:br/>
          Любовь как будто в угол отодвинули,
          <w:br/>
          Над ней теперь едва ли не смеются.
          <w:br/>
          <w:br/>
          Конечно, жизнь от зла не остановится,
          <w:br/>
          Но как, увы, со вздохом не признаться,
          <w:br/>
          Что дети часто словно производятся,
          <w:br/>
          Вот именно, цинично производятся,
          <w:br/>
          А не в любви и счастии родятся.
          <w:br/>
          <w:br/>
          Любовь не то чтоб полностью забыли,
          <w:br/>
          А как бы новый написали текст.
          <w:br/>
          Ее почти спокойно заменили
          <w:br/>
          На пьянство, порновидики и секс.
          <w:br/>
          <w:br/>
          Решили, что кайфуют. И вкушают
          <w:br/>
          Запретных прежде сексуальных "яств".
          <w:br/>
          И, к сожаленью, не подозревают,
          <w:br/>
          Что может быть отчаянно теряют
          <w:br/>
          Редчайшее богатство из богатств.
          <w:br/>
          <w:br/>
          Считают так: свобода есть свобода!
          <w:br/>
          Ну чем мы хуже зарубежных стран?!
          <w:br/>
          И сыплют дрянь на головы народа,
          <w:br/>
          И проститутки лезут на экран.
          <w:br/>
          <w:br/>
          Что ж, там и впрямь когда-то многократно
          <w:br/>
          Ныряли в секс, над чувствами смеясь.
          <w:br/>
          Потом, очнувшись, кинулись обратно,
          <w:br/>
          А мы как будто сами ищем пятна,
          <w:br/>
          Берем и лезем откровенно в грязь.
          <w:br/>
          <w:br/>
          И тут нам превосходно помогают
          <w:br/>
          Дельцы, чьи души - доллары и ложь,
          <w:br/>
          Льют грязь рекой, карманы набивают -
          <w:br/>
          Тони в дерьме, родная молодежь!
          <w:br/>
          <w:br/>
          А жертвы все глотают и глотают,
          <w:br/>
          Ничем святым давно не зажжены,
          <w:br/>
          Глотают и уже не ощущают,
          <w:br/>
          Во что они почти превращены.
          <w:br/>
          <w:br/>
          И до чего ж обидно наблюдать
          <w:br/>
          Всех этих юных и не юных "лириков",
          <w:br/>
          Потасканных и проржавевших циников,
          <w:br/>
          Кому любви уже не повстречать.
          <w:br/>
          <w:br/>
          И что их спесь, когда сто раз подряд
          <w:br/>
          Они провоют жалобными нотами,
          <w:br/>
          Когда себя однажды ощутят
          <w:br/>
          Все, все навек спустившими банкротами.
          <w:br/>
          <w:br/>
          Нет, нет, не стыд! Такая вещь, как "стыдно",
          <w:br/>
          Ни разу не встречалась в их крови.
          <w:br/>
          А будет им до ярости завидно
          <w:br/>
          Смотреть на то, как слишком очевидно
          <w:br/>
          Другие люди счастливы в любви!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2021-11-11T16:13:13+03:00</dcterms:created>
  <dcterms:modified xsi:type="dcterms:W3CDTF">2021-11-11T16:13:13+03:00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