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Библия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сердца не питал, кто не был восхищен
          <w:br/>
          Сей книгой, от небес евреем вдохновенной!
          <w:br/>
          Ее божественным огнем воспламенен,
          <w:br/>
          Полночный наш Давид на лире обновленной
          <w:br/>
          Пророческую песнь псалтыри пробуждал,-
          <w:br/>
          И север дивному певцу рукоплескал.
          <w:br/>
          Так, там, где цвел Эдем, на бреге Иордана,
          <w:br/>
          На гордых высотах сенистого Ливана
          <w:br/>
          Живет восторг; туда, туда спеши, певец;
          <w:br/>
          Там мир в младенчестве предстанет пред тобою
          <w:br/>
          И мощный, мыслию сопутствуем одною,
          <w:br/>
          В чудесном торжестве творения Творец…
          <w:br/>
          И слова дивного прекрасное рожденье,
          <w:br/>
          Се первый человек; вкусил минутный сон —
          <w:br/>
          Подругу сладкое дарует пробужденье.
          <w:br/>
          Уже с невинностью блаженство тратит он.
          <w:br/>
          Повержен праведник — о грозный Бог! о мщенье!
          <w:br/>
          Потоки хлынули… земли преступной нет;
          <w:br/>
          Один, путеводим предвечного очами,
          <w:br/>
          Возносится ковчег над бурными валами,
          <w:br/>
          И в нем с Надеждою таится юный свет.
          <w:br/>
          Вы, пастыри, вожди племен благословенных,
          <w:br/>
          Иаков, Авраам, восторженный мой взгляд
          <w:br/>
          Вас любит обретать, могущих и смиренных,
          <w:br/>
          В родительских шатрах, среди шумящих стад;
          <w:br/>
          Сколь вашей простоты величие пленяет!
          <w:br/>
          Сколь на востоке нам ваш славный след сияет!..
          <w:br/>
          Не ты ли, тихий гроб Рахили, предо мной?..
          <w:br/>
          Но сын ее зовет меня ко брегу Нила;
          <w:br/>
          Напрасно злобы сеть невинному грозила;
          <w:br/>
          Жив Бог — и он спасен. О! сладкие с тобой,
          <w:br/>
          Прекрасный юноша, мы слезы проливали.
          <w:br/>
          И нет тебя… увы! на чуждых берегах
          <w:br/>
          Сыны Израиля в гонении, в цепях
          <w:br/>
          Скорбят… Но небеса склонились к их печали:
          <w:br/>
          Кто ты, спокойное дитя средь шумных волн?
          <w:br/>
          Он, он, евреев щит, их плена разрушитель!
          <w:br/>
          Спеши, о дочь царей, спасай чудесный челн;
          <w:br/>
          Да не дерзнет к нему приблизиться губитель —
          <w:br/>
          В сей колыбели скрыт Израиля предел.
          <w:br/>
          Раздвинься, море… пой, Израиль, искупленье!
          <w:br/>
          Синай, не ты ли день завета в страхе зрел?
          <w:br/>
          Не на твою ль главу, дрожащую в смятенье,
          <w:br/>
          Гремящим облаком Егова низлетел?
          <w:br/>
          Скажу ль — и дивный столп в день мрачный, в ночь горящий,
          <w:br/>
          И изумленную пустыню от чудес,
          <w:br/>
          И солнце, ставшее незапно средь небес,
          <w:br/>
          И Руфь, и от руки Самсона храм дрожащий,
          <w:br/>
          И деву юную, которая в слезах,
          <w:br/>
          Среди младых подруг, на отческих горах,
          <w:br/>
          О жизни сетуя, два месяца бродила?..
          <w:br/>
          Но что? рука судей Израиль утомила;
          <w:br/>
          Неблагодарным в казнь, царей послал Творец;
          <w:br/>
          Саул помазан, пал — и пастырю венец;
          <w:br/>
          От племени его народов Искупитель;
          <w:br/>
          И воину — царю наследник царь-мудрец.
          <w:br/>
          Где вы, левиты? Ждет божественный строитель;
          <w:br/>
          Стеклись… о, торжество! храм вечный заложен.
          <w:br/>
          Но что? уж десяти во граде нет колен!..
          <w:br/>
          Падите, идолы! Рассыпьтесь в прах, божницы!
          <w:br/>
          В блистанье Илия на небо воспарил!..
          <w:br/>
          Иду под вашу сень, Товия, Рагуил…
          <w:br/>
          Се мужи Промысла, предвечного зеницы;
          <w:br/>
          Грядущие лета как прошлые для них —
          <w:br/>
          И в час показанный народы исчезают.
          <w:br/>
          Увы! Сидон, навек под пеплом ты утих!..
          <w:br/>
          Какие вопли ток Евфрата возмущают?
          <w:br/>
          Ты, плакавший в плену, на вражеских брегах,
          <w:br/>
          Иуда, ободрись; восходит день спасенья!
          <w:br/>
          Смотри: сия рука, разитель преступленья,
          <w:br/>
          Тирану пишет казнь, другим тиранам в страх.
          <w:br/>
          Сион, восторжествуй свиданье с племенами;
          <w:br/>
          Се Эздра, Маккавей с могучими сынами;
          <w:br/>
          И се младенец-Бог Мессия в пеленах.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2022-03-19T11:41:32+03:00</dcterms:created>
  <dcterms:modified xsi:type="dcterms:W3CDTF">2022-03-19T11:41:32+03:00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