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Благословенье мое, как гром!
          <w:br/>
           Любовь безжалостна и жжёт огнем.
          <w:br/>
           Я в милосердии неумолим:
          <w:br/>
           Молитвы человеческие — дым.
          <w:br/>
          <w:br/>
          Из избранных тебя избрал я, Русь!
          <w:br/>
           И не помилую, не отступлюсь.
          <w:br/>
           Бичами пламени, клещами мук
          <w:br/>
           Не оскудеет щедрость этих рук.
          <w:br/>
          <w:br/>
          Леса, увалы, степи и вдали
          <w:br/>
           Пустыни тундр — шестую часть земли
          <w:br/>
           От Индии до Ледовитых вод
          <w:br/>
           Я дал тебе и твой умножил род.
          <w:br/>
          <w:br/>
          Чтоб на распутьях сказочных дорог
          <w:br/>
           Ты сторожила запад и восток.
          <w:br/>
           И вот, вся низменность земного дна
          <w:br/>
           Тобой, как чаша, до края полна.
          <w:br/>
          <w:br/>
          Ты благословлена на подвиг твой
          <w:br/>
           Татарским игом, скаредной Москвой,
          <w:br/>
           Петровской дыбой, бредами калек,
          <w:br/>
           Хлыстов, скопцов — одиннадцатый век.
          <w:br/>
          <w:br/>
          Распластанною голой на земле,
          <w:br/>
           То вздернутой на виску, то в петле, —
          <w:br/>
           Тебя живьем свежуют палачи —
          <w:br/>
           Радетели, целители, врачи.
          <w:br/>
          <w:br/>
          И каждый твой порыв, твой каждый стон
          <w:br/>
           Отмечен Мной и понят и зачтен.
          <w:br/>
           Твои молитвы в сердце я храню:
          <w:br/>
           Попросишь мира — дам тебе резню.
          <w:br/>
          <w:br/>
          Спокойствия? — Девятый взмою вал.
          <w:br/>
           Разрушишь тюрьмы? — Вырою подвал.
          <w:br/>
           Раздашь богатства? — Станешь всех бедней,
          <w:br/>
           Ожидовеешь в жадности своей!
          <w:br/>
          <w:br/>
          На подвиг встанешь жертвенной любви?
          <w:br/>
           Очнешься пьяной по плечи в крови.
          <w:br/>
           Замыслишь единенье всех людей?
          <w:br/>
           Заставлю есть зарезанных детей!
          <w:br/>
          <w:br/>
          Ты взыскана судьбою до конца:
          <w:br/>
           Безумием заквасил я сердца
          <w:br/>
           И сделал осязаемым твой бред.
          <w:br/>
           Ты — лучшая! Пощады лучшим нет.
          <w:br/>
          <w:br/>
          В едином горне за единый раз
          <w:br/>
           Жгут пласт угля, чтоб выплавить алмаз,
          <w:br/>
           А из тебя, сожженный Мной народ,
          <w:br/>
           Я ныне новый выплавляю 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2022-04-21T21:59:11+03:00</dcterms:created>
  <dcterms:modified xsi:type="dcterms:W3CDTF">2022-04-21T21:59:11+03:00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