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ты, пространством бесконечный,
          <w:br/>
          Живый в движеньи вещества,
          <w:br/>
          Теченьем времени превечный,
          <w:br/>
          Без лиц, в трех лицах божества!
          <w:br/>
          Дух всюду сущий и единый,
          <w:br/>
          Кому нет места и причины,
          <w:br/>
          Кого никто постичь не мог,
          <w:br/>
          Кто все собою наполняет,
          <w:br/>
          Объемлет, зиждет, сохраняет,
          <w:br/>
          Кого мы называем: бог.
          <w:br/>
          <w:br/>
          Измерить океан глубокий,
          <w:br/>
          Сочесть пески, лучи планет
          <w:br/>
          Хотя и мог бы ум высокий,-
          <w:br/>
          Тебе числа и меры нет!
          <w:br/>
          Не могут духи просвещенны,
          <w:br/>
          От света твоего рожденны,
          <w:br/>
          Исследовать судеб твоих:
          <w:br/>
          Лишь мысль к тебе взнестись дерзает,
          <w:br/>
          В твоем величьи исчезает,
          <w:br/>
          Как в вечности прошедший миг.
          <w:br/>
          <w:br/>
          Хаоса бытность довременну
          <w:br/>
          Из бездн ты вечности воззвал,
          <w:br/>
          А вечность, прежде век рожденну,
          <w:br/>
          В себе самом ты основал:
          <w:br/>
          Себя собою составляя,
          <w:br/>
          Собою из себя сияя,
          <w:br/>
          Ты свет, откуда свет истек.
          <w:br/>
          Создавый всe единым словом,
          <w:br/>
          В твореньи простираясь новом,
          <w:br/>
          Ты был, ты есть, ты будешь ввек!
          <w:br/>
          <w:br/>
          Ты цепь существ в себе вмещаешь,
          <w:br/>
          Ее содержишь и живишь;
          <w:br/>
          Конец с началом сопрягаешь
          <w:br/>
          И смертию живот даришь.
          <w:br/>
          Как искры сыплются, стремятся,
          <w:br/>
          Так солнцы от тебя родятся;
          <w:br/>
          Как в мразный, ясный день зимой
          <w:br/>
          Пылинки инея сверкают,
          <w:br/>
          Вратятся, зыблются, сияют,
          <w:br/>
          Так звезды в безднах под тобой.
          <w:br/>
          <w:br/>
          Светил возженных миллионы
          <w:br/>
          В неизмеримости текут,
          <w:br/>
          Твои они творят законы,
          <w:br/>
          Лучи животворящи льют.
          <w:br/>
          Но огненны сии лампады,
          <w:br/>
          Иль рдяных кристалей громады,
          <w:br/>
          Иль волн златых кипящий сонм,
          <w:br/>
          Или горящие эфиры,
          <w:br/>
          Иль вкупе все светящи миры -
          <w:br/>
          Перед тобой - как нощь пред днем.
          <w:br/>
          <w:br/>
          Как капля, в море опущенна,
          <w:br/>
          Вся твердь перед тобой сия.
          <w:br/>
          Но что мной зримая вселенна?
          <w:br/>
          И что перед тобою я?
          <w:br/>
          В воздушном океане оном,
          <w:br/>
          Миры умножа миллионом
          <w:br/>
          Стократ других миров,- и то,
          <w:br/>
          Когда дерзну сравнить с тобою,
          <w:br/>
          Лишь будет точкою одною;
          <w:br/>
          А я перед тобой - ничто.
          <w:br/>
          <w:br/>
          Ничто!- Но ты во мне сияешь
          <w:br/>
          Величеством твоих доброт;
          <w:br/>
          Во мне себя изображаешь,
          <w:br/>
          Как солнце в малой капле вод.
          <w:br/>
          Ничто!- Но жизнь я ощущаю,
          <w:br/>
          Несытым некаким летаю
          <w:br/>
          Всегда пареньем в высоты;
          <w:br/>
          Тебя душа моя быть чает,
          <w:br/>
          Вникает, мыслит, рассуждает:
          <w:br/>
          Я есмь - конечно, есть и ты!
          <w:br/>
          <w:br/>
          Ты есть!- природы чин вещает,
          <w:br/>
          Гласит мое мне сердце то,
          <w:br/>
          Меня мой разум уверяет,
          <w:br/>
          Ты есть - и я уж не ничто!
          <w:br/>
          Частица целой я вселенной,
          <w:br/>
          Поставлен, мнится мне, в почтенной
          <w:br/>
          Средине естества я той,
          <w:br/>
          Где кончил тварей ты телесных,
          <w:br/>
          Где начал ты духов небесных
          <w:br/>
          И цепь существ связал всех мной.
          <w:br/>
          <w:br/>
          Я связь миров, повсюду сущих,
          <w:br/>
          Я крайня степень вещества;
          <w:br/>
          Я средоточие живущих,
          <w:br/>
          Черта начальна божества;
          <w:br/>
          Я телом в прахе истлеваю,
          <w:br/>
          Умом громам повелеваю,
          <w:br/>
          Я царь - я раб - я червь - я бог!
          <w:br/>
          Но, будучи я столь чудесен,
          <w:br/>
          Отколе происшел? - безвестен;
          <w:br/>
          А сам собой я быть не мог.
          <w:br/>
          <w:br/>
          Твое созданье я, создатель!
          <w:br/>
          Твоей премудрости я тварь,
          <w:br/>
          Источник жизни, благ податель,
          <w:br/>
          Душа души моей и царь!
          <w:br/>
          Твоей то правде нужно было,
          <w:br/>
          Чтоб смертну бездну преходило
          <w:br/>
          Мое бессмертно бытие;
          <w:br/>
          Чтоб дух мой в смертность облачился
          <w:br/>
          И чтоб чрез смерть я возвратился,
          <w:br/>
          Отец! - в бессмертие твое.
          <w:br/>
          <w:br/>
          Неизъяснимый, непостижный!
          <w:br/>
          Я знаю, что души моей
          <w:br/>
          Воображении бессильны
          <w:br/>
          И тени начертать твоей;
          <w:br/>
          Но если славословить должно,
          <w:br/>
          То слабым смертным невозможно
          <w:br/>
          Тебя ничем иным почтить,
          <w:br/>
          Как им к тебе лишь возвышаться,
          <w:br/>
          В безмерной разности теряться
          <w:br/>
          И благодарны слезы лить.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2021-11-10T10:18:15+03:00</dcterms:created>
  <dcterms:modified xsi:type="dcterms:W3CDTF">2021-11-10T10:18:15+03:00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