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Болезнь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Больной следит. Шесть дней подряд
          <w:br/>
          Смерчи беснуются без устали.
          <w:br/>
          По кровле катятся, бодрят,
          <w:br/>
          Бушуют, падают в бесчувствии.
          <w:br/>
          Средь вьюг проходит рождество.
          <w:br/>
          Он видит сон: пришли и подняли.
          <w:br/>
          Он вскакивает. «Не его ль?»
          <w:br/>
          (Был зов. Был звон. Не новогодний ли?)
          <w:br/>
          Bдали, в кремле гудит иван,
          <w:br/>
          Плывет, ныряет, зарывается.
          <w:br/>
          Он спит. Пурга, как океан
          <w:br/>
          В величьи, — тихой называется.
          <w:br/>
          <w:br/>
          2
          <w:br/>
          <w:br/>
          С полу, звездами облитого,
          <w:br/>
          К месяцу, вдоль по ограде
          <w:br/>
          Тянется волос ракитовый,
          <w:br/>
          Дыбятся клочья и пряди.
          <w:br/>
          Жутко ведь, вея, окутывать
          <w:br/>
          Дымами кассиопею!
          <w:br/>
          Наутро куколкой тутовой
          <w:br/>
          Церковь свернуться успеет.
          <w:br/>
          Что это? Лавры ли киева
          <w:br/>
          Спят купола, или эдду
          <w:br/>
          Север взлелеял и выявил
          <w:br/>
          Перлом предвечного бреда?
          <w:br/>
          Так это было. Тогда-то я,
          <w:br/>
          Дикий, скользящий, растущий,
          <w:br/>
          Bстал среди сада рогатого
          <w:br/>
          Призраком тени пастушьей.
          <w:br/>
          Был он, как лось. До колен ему
          <w:br/>
          Снег доходил, и сквозь ветви
          <w:br/>
          Виделась взору оленьему
          <w:br/>
          На полночь легшая четверть.
          <w:br/>
          Замер загадкой, как вкопанный,
          <w:br/>
          Глядя на поле лепное:
          <w:br/>
          В звездную стужу, как сноп, оно
          <w:br/>
          Белой плескало копною.
          <w:br/>
          <w:br/>
          До снегу гнулся. Подхватывал
          <w:br/>
          С полу, всей мукой извилин
          <w:br/>
          Звезды и ночь. У сохатого
          <w:br/>
          Хаос веков был не спилен.
          <w:br/>
          <w:br/>
          3
          <w:br/>
          <w:br/>
          Может статься так, может иначе,
          <w:br/>
          Но в несчастный некий час
          <w:br/>
          Духовенств душней, черней иночеств
          <w:br/>
          Постигает безумье нас.
          <w:br/>
          <w:br/>
          Стужа. Ночь в окне, как приличие,
          <w:br/>
          Соблюдает холод льда.
          <w:br/>
          В шубе, в креслах дух, и мурлычит — и
          <w:br/>
          Все одно, одно всегда.
          <w:br/>
          <w:br/>
          И чекан сука, и щека его,
          <w:br/>
          И паркет, и тень кочерги
          <w:br/>
          Отливают сном и раскаяньем
          <w:br/>
          Сутки сплошь грешившей пурги.
          <w:br/>
          <w:br/>
          Ночь тиха. Ясна и морозна ночь,
          <w:br/>
          Как слепой щенок — молоко,
          <w:br/>
          Всею темью пихт неосознанной
          <w:br/>
          Пьет сиянье звезд частокол.
          <w:br/>
          <w:br/>
          Будто каплет с пихт. Будто теплятся.
          <w:br/>
          Будто воском ночь заплыла.
          <w:br/>
          Лапой ели на ели слепнет снег,
          <w:br/>
          На дупле — силуэт дупла.
          <w:br/>
          <w:br/>
          Будто эта тишь, будто эта высь,
          <w:br/>
          Элегизм телеграфной волны —
          <w:br/>
          Ожиданье, сменившее крик: «Отзовись!»
          <w:br/>
          Или эхо другой тишины.
          <w:br/>
          <w:br/>
          Будто нем он, взгляд этих игл и ветвей,
          <w:br/>
          А другой, в высотах, — тугоух,
          <w:br/>
          И сверканье пути на раскатах — ответ
          <w:br/>
          На взыванье чьего-то ау.
          <w:br/>
          <w:br/>
          Стужа. Ночь в окне, как приличие,
          <w:br/>
          Соблюдает холод льда.
          <w:br/>
          В шубе, в креслах дух, и мурлычет — и
          <w:br/>
          Все одно, одно всегда.
          <w:br/>
          <w:br/>
          Губы, губы! Он стиснул их до крови,
          <w:br/>
          Он трясется, лицо обхватив.
          <w:br/>
          Вихрь догадок родит в биографе
          <w:br/>
          Этот мертвый, как мел, мотив.
          <w:br/>
          <w:br/>
          4. Фуфайка больного
          <w:br/>
          <w:br/>
          От тела отдельную жизнь, и длинней
          <w:br/>
          Bедет, как к груди непричастный пингвин,
          <w:br/>
          Бескрылая кофта больного — фланель:
          <w:br/>
          То каплю тепла ей, то лампу придвинь.
          <w:br/>
          Ей помнятся лыжи. От дуг и от тел,
          <w:br/>
          Терявшихся в мраке, от сбруи, от бар
          <w:br/>
          Валило! Казалось — сочельник потел!
          <w:br/>
          Скрипели, дышали езда и ходьба.
          <w:br/>
          Усадьба и ужас, пустой в остальном:
          <w:br/>
          Шкафы с хрусталем, и ковры, и лари.
          <w:br/>
          Забор привлекало, что дом воспален.
          <w:br/>
          Снаружи казалось, у люстр плеврит.
          <w:br/>
          Снедаемый небом, с зимою в очах,
          <w:br/>
          Распухший кустарник был бел, как испуг.
          <w:br/>
          Из кухни, за сани, пылавший очаг
          <w:br/>
          Клал на снег огромные руки стряпух.
          <w:br/>
          <w:br/>
          5. Кремль в буран конца 1918 года
          <w:br/>
          <w:br/>
          Как брошенный с пути снегам
          <w:br/>
          Последней станцией в развалинах,
          <w:br/>
          Как полем в полночь, в свист и гам,
          <w:br/>
          Бредущий через силу в валяных,
          <w:br/>
          Как пред концом в упадке сил
          <w:br/>
          С тоски взывающий к метелице,
          <w:br/>
          Чтоб вихрь души не угасил,
          <w:br/>
          К поре, как тьмою все застелится.
          <w:br/>
          Как схваченный за обшлага
          <w:br/>
          Хохочущею вьюгой нарочный,
          <w:br/>
          Ловящий кисти башлыка,
          <w:br/>
          Здоровающеюся в наручнях.
          <w:br/>
          А иногда! — А иногда,
          <w:br/>
          Как пригнанный канатом накороть
          <w:br/>
          Корабль, с гуденьем, прочь к грядам
          <w:br/>
          Срывающийся чудом с якоря,
          <w:br/>
          Последней ночью, несравним
          <w:br/>
          Ни с чем, какой-то странный, пенный весь,
          <w:br/>
          Он, кремль, в оснастке стольких зим,
          <w:br/>
          На нынешней срывает ненависть.
          <w:br/>
          И грандиозный, весь в былом,
          <w:br/>
          Как визоньера дивинация,
          <w:br/>
          Несется, грозный, напролом,
          <w:br/>
          Сквозь неистекший в девятнадцатый.
          <w:br/>
          <w:br/>
          Под сумерки к тебе в окно
          <w:br/>
          Он всею медью звонниц ломится.
          <w:br/>
          Боится, видно, — год мелькнет,-
          <w:br/>
          Упустит и не познакомится.
          <w:br/>
          <w:br/>
          Остаток дней, остаток вьюг,
          <w:br/>
          Сужденных башням в восемнадцатом,
          <w:br/>
          Бушует, прядает вокруг,
          <w:br/>
          Видать — не наигрались насыто.
          <w:br/>
          <w:br/>
          За морем этих непогод
          <w:br/>
          Предвижу, как меня, разбитого,
          <w:br/>
          Ненаступивший этот год
          <w:br/>
          Возьмется сызнова воспитовать.
          <w:br/>
          <w:br/>
          6. Январь 1919 года
          <w:br/>
          <w:br/>
          Тот год! Как часто у окна
          <w:br/>
          Нашептывал мне, старый: «Выкинься».
          <w:br/>
          А этот, новый, все прогнал
          <w:br/>
          Рождественскою сказкой диккенса.
          <w:br/>
          <w:br/>
          Вот шепчет мне: «Забудь, встряхнись!»
          <w:br/>
          И с солнцем в градуснике тянется
          <w:br/>
          Точь-в-точь, как тот дарил стрихнин
          <w:br/>
          И падал в пузырек с цианистым.
          <w:br/>
          <w:br/>
          Его зарей, его рукой,
          <w:br/>
          Ленивым веяньем волос его
          <w:br/>
          Почерпнут за окном покой
          <w:br/>
          У птиц, у крыш, как у философов.
          <w:br/>
          <w:br/>
          Ведь он пришел и лег лучом
          <w:br/>
          С панелей, с снеговой повинности.
          <w:br/>
          Он дерзок и разгорячен,
          <w:br/>
          Он просит пить, шумит, не вынести.
          <w:br/>
          <w:br/>
          Он вне себя. Он внес с собой
          <w:br/>
          Дворовый шум и — делать нечего:
          <w:br/>
          На свете нет тоски такой,
          <w:br/>
          Которой снег бы не вылечивал.
          <w:br/>
          <w:br/>
          7
          <w:br/>
          <w:br/>
          Мне в сумерки ты все — пансионеркою,
          <w:br/>
          Все школьницей. Зима. Закат лесничим
          <w:br/>
          В лесу часов. Лежу и жду, чтоб смерклося,
          <w:br/>
          И вот — айда! Аукаемся, кличем.
          <w:br/>
          <w:br/>
          А ночь, а ночь! Да это ж ад, дом ужасов!
          <w:br/>
          Проведай ты, тебя б сюда пригнало!
          <w:br/>
          Она — твой шаг, твой брак, твое замужество,
          <w:br/>
          И тяжелей дознаний трибунала.
          <w:br/>
          <w:br/>
          Ты помнишь жизнь? Ты помнишь, стаей горлинок
          <w:br/>
          Летели хлопья грудью против гула.
          <w:br/>
          Их вихрь крутил, кутя, валясь прожорливо
          <w:br/>
          С лотков на снег, их до панелей гнуло!
          <w:br/>
          Перебегала ты! Bедь он подсовывал
          <w:br/>
          Ковром под нас салазки и кристаллы!
          <w:br/>
          Ведь жизнь, как кровь, до облака пунцового
          <w:br/>
          Пожаром вьюги озарясь, хлестала!
          <w:br/>
          Движенье помнишь? Помнишь время? Лавочниц?
          <w:br/>
          Палатки? Давку? За разменом денег
          <w:br/>
          Холодных, звонких, помнишь, помнишь давешних
          <w:br/>
          Колоколов предпраздничных гуденье?
          <w:br/>
          Увы, любовь! Да, это надо высказать!
          <w:br/>
          Чем заменить тебя? Жирами? Бромом?
          <w:br/>
          Как конский глаз, с подушек, жаркий, искоса
          <w:br/>
          Гляжу, страшась бессонницы огромной.
          <w:br/>
          Мне в сумерки ты будто все с экзамена,
          <w:br/>
          Bсе — с выпуска. Чижи, мигрень, учебник.
          <w:br/>
          Но по ночам! Как просят пить, как пламенны
          <w:br/>
          Глаза капсюль и пузырьков лечебных!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2022-03-17T21:12:22+03:00</dcterms:created>
  <dcterms:modified xsi:type="dcterms:W3CDTF">2022-03-17T21:12:22+03:00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