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В. Пясту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Слышу на улице шум быстро идущего Пяста.
          <w:br/>
          Вижу: торчит из пальто семьдесят пятый отрыв.
          <w:br/>
          Чую смущенной душой запах голландского сыра
          <w:br/>
          И вожделею отнять около ста папирос.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2022-03-19T09:42:21+03:00</dcterms:created>
  <dcterms:modified xsi:type="dcterms:W3CDTF">2022-03-19T09:42:21+03:00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