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зимнюю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Безумная!.. не плачь и не волнуйся!..
          <w:br/>
           Так быть должно, на то мужчина он!..
          <w:br/>
           И как ты ни крушись и как ни растоскуйся,-
          <w:br/>
           Не изменить судьбы закон!..
          <w:br/>
          <w:br/>
          Ты женщина: весь мир, всю жизнь, все счастье
          <w:br/>
           В любви, в одной любви навек вместила ты;
          <w:br/>
           Ты ею лишь живешь, ты дышишь только страстью,-
          <w:br/>
           Она тебе дороже красоты!
          <w:br/>
          <w:br/>
          А он, как все они… он любит понемногу,
          <w:br/>
           Порывами, с расчетом и умом:
          <w:br/>
           С насмешкой смотрит он на женскую тревогу
          <w:br/>
           И драпируется в спокойствии своем.
          <w:br/>
          <w:br/>
          Он любит, но вчера, на шумной вечеринке,
          <w:br/>
           Всю ночь с друзьями он кутил и пировал…
          <w:br/>
           Он любит, ты здесь ждешь, а он?.. Он без запинки
          <w:br/>
           На ужин в гости ускакал!
          <w:br/>
          <w:br/>
          Он любит не тебя одну на этом свете,
          <w:br/>
           Он любит многое, и ты не все ему;
          <w:br/>
           Он горд, он хочет быть у славы на примете,
          <w:br/>
           Он хочет, чтоб молва была склонна к нему.
          <w:br/>
          <w:br/>
          Забавы, почести, успехи, блеск гостиных —
          <w:br/>
           Все любо голове восторженной его.
          <w:br/>
           В семействе, при дворе, в кругу друзей старинных,
          <w:br/>
           Везде соперники блаженства твоего!..
          <w:br/>
          <w:br/>
          Хоть ты мила ему,- но для него игрушка
          <w:br/>
           Сердить, ласкать тебя, утешить, огорчить…
          <w:br/>
           Когда он говорит: «О чем же плакать, душка?..» —
          <w:br/>
           Он весел, он готов те слезы жадно пить.
          <w:br/>
          <w:br/>
          И часто, с умыслом, толкует он лукаво
          <w:br/>
           О неизбежности разлуки роковой,
          <w:br/>
           Чтоб испытать тебя, чтоб страсть разжечь отравой,
          <w:br/>
           Чтоб ты на грудь его припала головой,
          <w:br/>
          <w:br/>
          И с ужасом в лице молила о пощаде,
          <w:br/>
           И новых, страстных клятв взяла бы от него…
          <w:br/>
           В твоем отчаяньи, в твоей тоске, досаде
          <w:br/>
           Есть подтверждение могущества его!..
          <w:br/>
          <w:br/>
          Потом он вздумает изменой небывалой
          <w:br/>
           Похвастать пред тобой, чтоб взволновать тебя,
          <w:br/>
           Чтоб билась и рвалась ты долго, проклинала
          <w:br/>
           И ненавидела, ревнуя и любя…
          <w:br/>
          <w:br/>
          Он счастлив, упоен… Ему блаженства чаша
          <w:br/>
           Мгновенной горечью и слаще и хмельней!..
          <w:br/>
           А ты, не смей роптать!..- покорность участь наша,-
          <w:br/>
           Так осуши глаза и смейся поскорей!..
          <w:br/>
          <w:br/>
          Бледна, измучена, убитая страданьем,
          <w:br/>
           Ты прихотям его и краше и милей,-
          <w:br/>
           Так отвечай нежней пронзительным лобзаньям,
          <w:br/>
           Так пламенней его прижми к груди своей!..
          <w:br/>
          <w:br/>
          За шутку злобную, за смех его в награду
          <w:br/>
           Восторги новые придумай и создай!..
          <w:br/>
           Дай ласк неведомых вкусить ему отраду,
          <w:br/>
           Открой для баловня любви и неги рай!..
          <w:br/>
          <w:br/>
          Дитя, в руках его ты воск, всегда послушный,
          <w:br/>
           Струна, звучащая всегда ему в ответ!..
          <w:br/>
           Султан властительный, кумир твой равнодушный,
          <w:br/>
           Что мучит он тебя, ему и дела нет!..
          <w:br/>
          <w:br/>
          Меж тем глаза твои потускли и опухли,
          <w:br/>
           Улыбка замерла на вянущих устах,
          <w:br/>
           Луч мысли, блеск ума давно в тебе потухли,
          <w:br/>
           И прежний слова дар исчез в твоих речах.
          <w:br/>
          <w:br/>
          Вот зеркало,- смотри!.. Не правда ли ужасно?..
          <w:br/>
           Как изменилась ты!.. Где прежняя она,
          <w:br/>
           Кого встречал привет толпы подобострастной,
          <w:br/>
           Кто лестью и хвалой была окружена?..
          <w:br/>
          <w:br/>
          Опомнись!.. Призови на помощь силу воли,
          <w:br/>
           Оковы тяжкие героем с плеч стряхни,
          <w:br/>
           Сердечных тайных язв скрой ноющие боли
          <w:br/>
           И свету прежнюю себя припомяни.
          <w:br/>
          <w:br/>
          Где ленты и цветы, где легкие наряды?..
          <w:br/>
           Блестящей бабочкой оденься, уберись
          <w:br/>
           И поезжай на бал, спеши на маскарады,
          <w:br/>
           Рассмейся, торжествуй, понравься, веселись!..
          <w:br/>
          <w:br/>
          Придут к твоим ногам поклонники другие,-
          <w:br/>
           Меж них забудешь ты цепей своих позор…
          <w:br/>
           И он, он будет знать!.. Затеи молодые
          <w:br/>
           Встревожат и его внимательный надзор…
          <w:br/>
          <w:br/>
          Он в очередь свою узнает страх и муку,
          <w:br/>
           Он будет ревновать, он будет тосковачь…
          <w:br/>
           Ты выместишь на нем страданья, горе, скуку,
          <w:br/>
           Потом простишь его и призовешь опять!..
          <w:br/>
          <w:br/>
          Безумная!.. зачем, зачем себя ты губишь?..
          <w:br/>
           Условья счастия тобой не поняты:
          <w:br/>
           Раба ты, женщина, когда сама полюбишь,
          <w:br/>
           И царствуешь, когда любима ты!..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2022-04-28T09:26:34+03:00</dcterms:created>
  <dcterms:modified xsi:type="dcterms:W3CDTF">2022-04-28T09:26:34+03:00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