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плен - приказ..."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плен - приказ: не сдаваться,- они не сдаются,
          <w:br/>
          Хоть им никому не иметь орденов.
          <w:br/>
          Только черные вороны стаею вьются
          <w:br/>
          Над трупами наших бойцов.
          <w:br/>
          <w:br/>
          Бог войны - по цепям на своей колеснице,-
          <w:br/>
          И в землю уткнувшись, солдаты лежат.
          <w:br/>
          Появились откуда-то белые птицы
          <w:br/>
          Над трупами наших солдат.
          <w:br/>
          <w:br/>
          После смерти для всех свои птицы найдутся -
          <w:br/>
          Так и белые птицы для наших бойцов,
          <w:br/>
          Ну, а вороны - словно над падалью - вьются
          <w:br/>
          Над черной колонной врагов.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2021-11-11T03:34:24+03:00</dcterms:created>
  <dcterms:modified xsi:type="dcterms:W3CDTF">2021-11-11T03:34:24+03:00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