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роддоме вышел факт невероятный..."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роддоме вышел факт невероятный:
          <w:br/>
          Рождаться начал маленький пострел.
          <w:br/>
          Но тут на нашу жизнь он посмотрел,
          <w:br/>
          Махнул рукою и полез обратно...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2021-11-11T16:13:58+03:00</dcterms:created>
  <dcterms:modified xsi:type="dcterms:W3CDTF">2021-11-11T16:13:58+03:00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