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холодный день высоко птицы пели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холодный день высоко птицы пели
          <w:br/>
           Был в телескопе виден крест на солнце
          <w:br/>
           В огне заката грешники хрипели
          <w:br/>
           Скелет зари тихонько гладил солнце
          <w:br/>
           Огромные больные птицы пели
          <w:br/>
           Был в телескопе виден крест на солнце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2022-04-22T17:54:42+03:00</dcterms:created>
  <dcterms:modified xsi:type="dcterms:W3CDTF">2022-04-22T17:54:42+03:00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