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этом мире неверном не будь дураком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мире неверном не будь дураком:
          <w:br/>
           Полагаться не вздумай на тех, кто кругом.
          <w:br/>
           Трезвым оком взгляни на ближайшего друга —
          <w:br/>
           Друг, возможно, окажется злейшим врагом.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2022-04-21T18:40:14+03:00</dcterms:created>
  <dcterms:modified xsi:type="dcterms:W3CDTF">2022-04-21T18:40:14+03:00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