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Вамп-2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вампы,
          <w:br/>
           с утра несчастные банты,
          <w:br/>
           крутые, как ртутные лампы,
          <w:br/>
           Лолиты и Иоланты,
          <w:br/>
           пиявки а-ля Вивальди —
          <w:br/>
           вам кровь живую подайте! —
          <w:br/>
           пить просят больные гланды
          <w:br/>
           Веласкесовой инфанты.
          <w:br/>
          <w:br/>
          Мне в птицах шприцы чуются —
          <w:br/>
           вы — вампы,
          <w:br/>
           беззащитные чудища,
          <w:br/>
           трансплантирующие таланты.
          <w:br/>
          <w:br/>
          Идея
          <w:br/>
           смеялась и плакала,
          <w:br/>
           рожденная кистью Ван Дейка,
          <w:br/>
           сейчас обернулась вурдракулой,
          <w:br/>
           Вандеей.
          <w:br/>
          <w:br/>
          Вы — вампы…
          <w:br/>
           У всех мобильники!
          <w:br/>
           Всё больше неестественного,
          <w:br/>
           искусственного.
          <w:br/>
           Автомобильный
          <w:br/>
           нерест летит из Кунцево.
          <w:br/>
           С обочин мигают, как лампочки,
          <w:br/>
           озабоченные вурдавалочки.
          <w:br/>
          <w:br/>
          Мы все дерём у Монтеня,
          <w:br/>
           устали от террора.
          <w:br/>
           Но вторая материя
          <w:br/>
           хочет крови от первой.
          <w:br/>
          <w:br/>
          Примешивая к лаванде
          <w:br/>
           веселящийся газ,
          <w:br/>
           василевские ванды
          <w:br/>
           доносили на нас.
          <w:br/>
          <w:br/>
          Вампилова утопили.
          <w:br/>
           По-английски “болото” — “вамп”.
          <w:br/>
           Вурдалагерная Россия,
          <w:br/>
           ты теперь обоюдный вамп.
          <w:br/>
          <w:br/>
          Озы сбросят наркозы,
          <w:br/>
           наркотический ямб
          <w:br/>
           оставит следы на коже.
          <w:br/>
           Я — вамп.
          <w:br/>
          <w:br/>
          Я жизнь сосу из читателей,
          <w:br/>
           черепок кровеня.
          <w:br/>
           Но Мадонне Констабиле
          <w:br/>
           не прожить без меня.
          <w:br/>
          <w:br/>
          Моей донорской кровью
          <w:br/>
           помогая десанту,
          <w:br/>
           жизнь вторую открою
          <w:br/>
           я Марселю Дюшампу.
          <w:br/>
          <w:br/>
          Катерининская береза
          <w:br/>
           тронет бедрами — и мне амба.
          <w:br/>
           По-родственному разберемся.
          <w:br/>
          <w:br/>
          Мы — вампы.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2022-04-22T12:53:57+03:00</dcterms:created>
  <dcterms:modified xsi:type="dcterms:W3CDTF">2022-04-22T12:53:57+03:00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