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 4. Переправа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Переправа, переправа!
          <w:br/>
          Берег левый, берег правый,
          <w:br/>
          Снег шершавый, кромка льда...
          <w:br/>
          <w:br/>
          Кому память, кому слава,
          <w:br/>
          Кому темная вода,-
          <w:br/>
          Ни приметы, ни следа.
          <w:br/>
          <w:br/>
          Ночью, первым из колонны,
          <w:br/>
          Обломав у края лед,
          <w:br/>
          Погрузился на понтоны
          <w:br/>
          Первый взвод.
          <w:br/>
          Погрузился, оттолкнулся
          <w:br/>
          И пошел. Второй за ним.
          <w:br/>
          Приготовился, пригнулся
          <w:br/>
          Третий следом за вторым.
          <w:br/>
          <w:br/>
          Как плоты, пошли понтоны,
          <w:br/>
          Громыхнул один, другой
          <w:br/>
          Басовым, железным тоном,
          <w:br/>
          Точно крыша под ногой.
          <w:br/>
          <w:br/>
          И плывут бойцы куда-то,
          <w:br/>
          Притаив штыки в тени.
          <w:br/>
          И совсем свой ребята
          <w:br/>
          Сразу - будто не они,
          <w:br/>
          <w:br/>
          Сразу будто не похожи
          <w:br/>
          На своих, на тех ребят:
          <w:br/>
          Как-то все дружней и строже,
          <w:br/>
          Как-то все тебе дороже
          <w:br/>
          И родней, чем час назад.
          <w:br/>
          <w:br/>
          Поглядеть - и впрямь - ребята!
          <w:br/>
          Как, по правде, желторот,
          <w:br/>
          Холостой ли он, женатый,
          <w:br/>
          Этот стриженый народ.
          <w:br/>
          <w:br/>
          Но уже идут ребята,
          <w:br/>
          На войне живут бойцы,
          <w:br/>
          Как когда-нибудь в двадцатом
          <w:br/>
          Их товарищи - отцы.
          <w:br/>
          <w:br/>
          Тем путем идут суровым,
          <w:br/>
          Что и двести лет назад
          <w:br/>
          Проходил с ружьем кремневым
          <w:br/>
          Русский труженик-солдат.
          <w:br/>
          <w:br/>
          Мимо их висков вихрастых,
          <w:br/>
          Возле их мальчишьих глаз
          <w:br/>
          Смерть в бою свистела часто
          <w:br/>
          И минет ли в этот раз?
          <w:br/>
          <w:br/>
          Налегли, гребут, потея,
          <w:br/>
          Управляются с шестом.
          <w:br/>
          А вода ревет правее -
          <w:br/>
          Под подорванным мостом.
          <w:br/>
          <w:br/>
          Вот уже на середине
          <w:br/>
          Их относит и кружит...
          <w:br/>
          А вода ревет в теснине,
          <w:br/>
          Жухлый лед в куски крошит,
          <w:br/>
          Меж погнутых балок фермы
          <w:br/>
          Бьется в пене и в пыли...
          <w:br/>
          <w:br/>
          А уж первый взвод, наверно,
          <w:br/>
          Достает шестом земли.
          <w:br/>
          <w:br/>
          Позади шумит протока,
          <w:br/>
          И кругом - чужая ночь.
          <w:br/>
          И уже он так далеко,
          <w:br/>
          Что ни крикнуть, ни помочь.
          <w:br/>
          <w:br/>
          И чернеет там зубчатый,
          <w:br/>
          За холодною чертой,
          <w:br/>
          Неподступный, непочатый
          <w:br/>
          Лес над черною водой.
          <w:br/>
          <w:br/>
          Переправа, переправа!
          <w:br/>
          Берег правый, как стена...
          <w:br/>
          <w:br/>
          Этой ночи след кровавый
          <w:br/>
          В море вынесла волна.
          <w:br/>
          <w:br/>
          Было так: из тьмы глубокой,
          <w:br/>
          Огненный взметнув клинок,
          <w:br/>
          Луч прожектора протоку
          <w:br/>
          Пересек наискосок.
          <w:br/>
          <w:br/>
          И столбом поставил воду
          <w:br/>
          Вдруг снаряд. Понтоны - в ряд.
          <w:br/>
          Густо было там народу -
          <w:br/>
          Наших стриженых ребят...
          <w:br/>
          <w:br/>
          И увиделось впервые,
          <w:br/>
          Не забудется оно:
          <w:br/>
          Люди теплые, живые
          <w:br/>
          Шли на дно, на дно, на дно...
          <w:br/>
          <w:br/>
          Под огнем неразбериха -
          <w:br/>
          Где свои, где кто, где связь?
          <w:br/>
          <w:br/>
          Только вскоре стало тихо,-
          <w:br/>
          Переправа сорвалась.
          <w:br/>
          <w:br/>
          И покамест неизвестно,
          <w:br/>
          Кто там робкий, кто герой,
          <w:br/>
          Кто там парень расчудесный,
          <w:br/>
          А наверно, был такой.
          <w:br/>
          <w:br/>
          Переправа, переправа...
          <w:br/>
          Темень, холод. Ночь как год.
          <w:br/>
          <w:br/>
          Но вцепился в берег правый,
          <w:br/>
          Там остался первый взвод.
          <w:br/>
          <w:br/>
          И о нем молчат ребята
          <w:br/>
          В боевом родном кругу,
          <w:br/>
          Словно чем-то виноваты,
          <w:br/>
          Кто на левом берегу.
          <w:br/>
          <w:br/>
          Не видать конца ночлегу.
          <w:br/>
          За ночь грудою взялась
          <w:br/>
          Пополам со льдом и снегом
          <w:br/>
          Перемешанная грязь.
          <w:br/>
          <w:br/>
          И усталая с похода,
          <w:br/>
          Что б там ни было,- жива,
          <w:br/>
          Дремлет, скорчившись, пехота,
          <w:br/>
          Сунув руки в рукава.
          <w:br/>
          <w:br/>
          Дремлет, скорчившись, пехота,
          <w:br/>
          И в лесу, в ночи глухой
          <w:br/>
          Сапогами пахнет, потом,
          <w:br/>
          Мерзлой хвоей и махрой.
          <w:br/>
          <w:br/>
          Чутко дышит берег этот
          <w:br/>
          Вместе с теми, что на том
          <w:br/>
          Под обрывом ждут рассвета,
          <w:br/>
          Греют землю животом,-
          <w:br/>
          Ждут рассвета, ждут подмоги,
          <w:br/>
          Духом падать не хотят.
          <w:br/>
          <w:br/>
          Ночь проходит, нет дороги
          <w:br/>
          Ни вперед и ни назад...
          <w:br/>
          <w:br/>
          А быть может, там с полночи
          <w:br/>
          Порошит снежок им в очи,
          <w:br/>
          И уже давно
          <w:br/>
          Он не тает в их глазницах
          <w:br/>
          И пыльцой лежит на лицах -
          <w:br/>
          Мертвым все равно.
          <w:br/>
          <w:br/>
          Стужи, холода не слышат,
          <w:br/>
          Смерть за смертью не страшна,
          <w:br/>
          Хоть еще паек им пишет
          <w:br/>
          Первой роты старшина.
          <w:br/>
          <w:br/>
          Старшина паек им пишет,
          <w:br/>
          А по почте полевой
          <w:br/>
          Не быстрей идут, не тише
          <w:br/>
          Письма старые домой,
          <w:br/>
          <w:br/>
          Что еще ребята сами
          <w:br/>
          На привале при огне
          <w:br/>
          Где-нибудь в лесу писали
          <w:br/>
          Друг у друга на спине...
          <w:br/>
          <w:br/>
          Из Рязани, из Казани,
          <w:br/>
          Из Сибири, из Москвы -
          <w:br/>
          Спят бойцы.
          <w:br/>
          Свое сказали
          <w:br/>
          И уже навек правы.
          <w:br/>
          <w:br/>
          И тверда, как камень, груда,
          <w:br/>
          Где застыли их следы...
          <w:br/>
          <w:br/>
          Может - так, а может - чудо?
          <w:br/>
          Хоть бы знак какой оттуда,
          <w:br/>
          И беда б за полбеды.
          <w:br/>
          <w:br/>
          Долги ночи, жестки зори
          <w:br/>
          В ноябре - к зиме седой.
          <w:br/>
          <w:br/>
          Два бойца сидят в дозоре
          <w:br/>
          Над холодною водой.
          <w:br/>
          <w:br/>
          То ли снится, то ли мнится,
          <w:br/>
          Показалось что невесть,
          <w:br/>
          То ли иней на ресницах,
          <w:br/>
          То ли вправду что-то есть?
          <w:br/>
          <w:br/>
          Видят - маленькая точка
          <w:br/>
          Показалась вдалеке:
          <w:br/>
          То ли чурка, то ли бочка
          <w:br/>
          Проплывает по реке?
          <w:br/>
          <w:br/>
          - Нет, не чурка и не бочка -
          <w:br/>
          Просто глазу маята.
          <w:br/>
          - Не пловец ли одиночка?
          <w:br/>
          - Шутишь, брат. Вода не та!
          <w:br/>
          Да, вода... Помыслить страшно.
          <w:br/>
          Даже рыбам холодна.
          <w:br/>
          - Не из наших ли вчерашних
          <w:br/>
          Поднялся какой со дна?..
          <w:br/>
          <w:br/>
          Оба разом присмирели.
          <w:br/>
          И сказал один боец:
          <w:br/>
          - Нет, он выплыл бы в шинели,
          <w:br/>
          С полной выкладкой, мертвец.
          <w:br/>
          <w:br/>
          Оба здорово продрогли,
          <w:br/>
          Как бы ни было,- впервой.
          <w:br/>
          <w:br/>
          Подошел сержант с биноклем.
          <w:br/>
          Присмотрелся: нет, живой.
          <w:br/>
          - Нет, живой. Без гимнастерки.
          <w:br/>
          - А не фриц? Не к нам ли в тыл?
          <w:br/>
          - Нет. А может, это Теркин?-
          <w:br/>
          Кто-то робко пошутил.
          <w:br/>
          <w:br/>
          - Стой, ребята, не соваться,
          <w:br/>
          Толку нет спускать понтон.
          <w:br/>
          - Разрешите попытаться?
          <w:br/>
          - Что пытаться!
          <w:br/>
          - Братцы,- он!
          <w:br/>
          <w:br/>
          И, у заберегов корку
          <w:br/>
          Ледяную обломав,
          <w:br/>
          Он как он, Василий Теркин,
          <w:br/>
          Встал живой,- добрался вплавь.
          <w:br/>
          <w:br/>
          Гладкий, голый, как из бани,
          <w:br/>
          Встал, шатаясь тяжело.
          <w:br/>
          Ни зубами, ни губами
          <w:br/>
          Не работает - свело.
          <w:br/>
          <w:br/>
          Подхватили, обвязали,
          <w:br/>
          Дали валенки с ноги.
          <w:br/>
          Пригрозили, приказали -
          <w:br/>
          Можешь, нет ли, а беги.
          <w:br/>
          <w:br/>
          Под горой, в штабной избушке,
          <w:br/>
          Парня тотчас на кровать
          <w:br/>
          Положили для просушки,
          <w:br/>
          Стали спиртом растирать.
          <w:br/>
          <w:br/>
          Растирали, растирали...
          <w:br/>
          Вдруг он молвит, как во сне:
          <w:br/>
          - Доктор, доктор, а нельзя ли
          <w:br/>
          Изнутри погреться мне,
          <w:br/>
          Чтоб не все на кожу тратить?
          <w:br/>
          <w:br/>
          Дали стопку - начал жить,
          <w:br/>
          Приподнялся на кровати:
          <w:br/>
          - Разрешите доложить.
          <w:br/>
          Взвод на правом берегу
          <w:br/>
          Жив-здоров назло врагу!
          <w:br/>
          Лейтенант всего лишь просит
          <w:br/>
          Огоньку туда подбросить.
          <w:br/>
          А уж следом за огнем
          <w:br/>
          Встанем, ноги разомнем.
          <w:br/>
          Что там есть, перекалечим,
          <w:br/>
          Переправу обеспечим...
          <w:br/>
          <w:br/>
          Доложил по форме, словно
          <w:br/>
          Тотчас плыть ему назад.
          <w:br/>
          <w:br/>
          - Молодец! - сказал полковник.-
          <w:br/>
          Молодец! Спасибо, брат.
          <w:br/>
          <w:br/>
          И с улыбкою неробкой
          <w:br/>
          Говорит тогда боец:
          <w:br/>
          - А еще нельзя ли стопку,
          <w:br/>
          Потому как молодец?
          <w:br/>
          <w:br/>
          Посмотрел полковник строго,
          <w:br/>
          Покосился на бойца.
          <w:br/>
          - Молодец, а будет много -
          <w:br/>
          Сразу две.
          <w:br/>
          - Так два ж конца...
          <w:br/>
          <w:br/>
          Переправа, переправа!
          <w:br/>
          Пушки бьют в кромешной мгле.
          <w:br/>
          <w:br/>
          Бой идет святой и правый.
          <w:br/>
          Смертный бой не ради славы,
          <w:br/>
          Ради жизни на земле.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2025-04-22T08:05:17+03:00</dcterms:created>
  <dcterms:modified xsi:type="dcterms:W3CDTF">2025-04-22T08:05:17+03:00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