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развалинах забытого дворца
          <w:br/>
           Водили нас две нищие старухи,
          <w:br/>
           И речи их лилися без конца.
          <w:br/>
           «Синьоры, словно дождь среди засухи,
          <w:br/>
           Нам дорог ваш визит; мы стары, глухи
          <w:br/>
           И не пленим вас нежностью лица,
          <w:br/>
           Но радуйтесь тому, что нас узнали:
          <w:br/>
           Ведь мы с сестрой последние Микьяли.
          <w:br/>
          <w:br/>
          2
          <w:br/>
          <w:br/>
          Вы слышите: Микьяли… Как звучит!
          <w:br/>
           Об нас не раз, конечно, вы читали,
          <w:br/>
           Поэт о наших предках говорит,
          <w:br/>
           Историк их занес в свои скрижали,
          <w:br/>
           И вы по всей Италии едва ли
          <w:br/>
           Найдете род, чтоб был так знаменит.
          <w:br/>
           Так не были богаты и могучи
          <w:br/>
           Ни Пезаро, ни Фоскари, ни Пучи…
          <w:br/>
          <w:br/>
          3
          <w:br/>
          <w:br/>
          Ну, а теперь наш древний блеск угас.
          <w:br/>
           И кто же разорил нас в пух? — Ребенок!
          <w:br/>
           Племянник Гаэтано был у нас,
          <w:br/>
           Он поручен нам был почти с пеленок;
          <w:br/>
           И вырос он красавцем: строен, тонок…
          <w:br/>
           Как было не прощать его проказ!
          <w:br/>
           А жить он начал уже слишком рано…
          <w:br/>
           Всему виной племянник Гаэтано.
          <w:br/>
          <w:br/>
          4
          <w:br/>
          <w:br/>
          Анконские поместья он спустил,
          <w:br/>
           Палаццо продал с статуями вместе,
          <w:br/>
           Картины пропил, вазы перебил,
          <w:br/>
           Брильянты взял, чтоб подарить невесте,
          <w:br/>
           А проиграл их шулерам в Триесте.
          <w:br/>
           А впрочем, он прекрасный малый был,
          <w:br/>
           Характера в нем только было мало…
          <w:br/>
           Мы плакали, когда его не стало.
          <w:br/>
          <w:br/>
          5
          <w:br/>
          <w:br/>
          Смотрите, вот висит его портрет
          <w:br/>
           С задумчивой, кудрявой головою:
          <w:br/>
           А вот над ним — тому уж много лет,-
          <w:br/>
           С букетами в руках и мы с сестрою.
          <w:br/>
           Тогда мы обе славились красою,
          <w:br/>
           Теперь, увы… давно пропал и след
          <w:br/>
           От прошлого… А думается: все же
          <w:br/>
           На нас теперь хоть несколько похоже.
          <w:br/>
          <w:br/>
          6
          <w:br/>
          <w:br/>
          А вот Франческо… С этим не шути,
          <w:br/>
           В его глазах не сыщешь состраданья:
          <w:br/>
           Он заседал в Совете десяти,
          <w:br/>
           Ловил, казнил, вымучивал признанья,
          <w:br/>
           За то и сам под старость, в наказанье,
          <w:br/>
           Он должен был тяжелый крест нести:
          <w:br/>
           Три сына было у него,- все трое
          <w:br/>
           Убиты в роковом Лепантском бое.
          <w:br/>
          <w:br/>
          7
          <w:br/>
          <w:br/>
          Вот в мантии старик, с лицом сухим:
          <w:br/>
           Антонио… Мы им гордиться можем:
          <w:br/>
           За доброту он всеми был любим,
          <w:br/>
           Сенатором был долго, после дожем,
          <w:br/>
           Но, ревностью, как демоном, тревожим,
          <w:br/>
           К жене своей он был неумолим!
          <w:br/>
           Вот и она, красавица Тереза:
          <w:br/>
           Портрет ее — работы Веронеза —
          <w:br/>
          <w:br/>
          8
          <w:br/>
          <w:br/>
          Так, кажется, и дышит с полотна…
          <w:br/>
           Она была из рода Морозини…
          <w:br/>
           Смотрите, что за плечи, как стройна,
          <w:br/>
           Улыбка ангела, глаза богини,
          <w:br/>
           И хоть молва нещадна,- как святыни,
          <w:br/>
           Терезы не касалася она.
          <w:br/>
           Ей о любви никто б не заикнулся,
          <w:br/>
           Но тут король, к несчастью, подвернулся.
          <w:br/>
          <w:br/>
          9
          <w:br/>
          <w:br/>
          Король тот Генрих Третий был. О нем
          <w:br/>
           В семействе нашем памятно преданье,
          <w:br/>
           Его портрет мы свято бережем.
          <w:br/>
           О Франции храня воспоминанье,
          <w:br/>
           Он в Кракове скучал как бы в изгнаньи
          <w:br/>
           И не хотел быть польским королем.
          <w:br/>
           По смерти брата, чуя трон побольше,
          <w:br/>
           Решился он в Париж бежать из Польши.
          <w:br/>
          <w:br/>
          10
          <w:br/>
          <w:br/>
          Дорогой к нам Господь его привел.
          <w:br/>
           Июльской ночью плыл он меж дворцами,
          <w:br/>
           Народ кричал из тысячи гондол,
          <w:br/>
           Сливался пушек гром с колоколами,
          <w:br/>
           Венеция блистала вся огнями.
          <w:br/>
           В палаццо Фоскарини он вошел…
          <w:br/>
           Все плакали: мужчины, дамы, дети…
          <w:br/>
           Великий государь был Генрих Третий!
          <w:br/>
          <w:br/>
          11
          <w:br/>
          <w:br/>
          Республика давала бал гостям…
          <w:br/>
           Король с Терезой встретился на бале.
          <w:br/>
           Что было дальше — неизвестно нам,
          <w:br/>
           Но только мужу что-то насказали,
          <w:br/>
           И он, Терезу утопив в канале,
          <w:br/>
           Венчался снова в церкви Фрари, там,
          <w:br/>
           Где памятник великого Кановы…
          <w:br/>
           Но старику был брак несчастлив новый».
          <w:br/>
          <w:br/>
          12
          <w:br/>
          <w:br/>
          И длился об Антонио рассказ,
          <w:br/>
           О бедствиях его второго брака…
          <w:br/>
           Но начало тянуть на воздух нас
          <w:br/>
           Из душных стен, из плесени и мрака…
          <w:br/>
           Старухи были нищие,- однако
          <w:br/>
           От денег отказались и не раз
          <w:br/>
           Нам на прощанье гордо повторяли:
          <w:br/>
           «Да, да,- ведь мы последние Микьяли!»
          <w:br/>
          <w:br/>
          13
          <w:br/>
          <w:br/>
          Я бросился в гондолу и велел
          <w:br/>
           Куда-нибудь подальше плыть. Смеркалось…
          <w:br/>
           Канал в лучах заката чуть блестел,
          <w:br/>
           Дул ветерок, и туча надвигалась.
          <w:br/>
           Навстречу к нам гондола приближалась,
          <w:br/>
           Под звук гитары звучный тенор пел,
          <w:br/>
           И громко раздавались над волнами
          <w:br/>
           Заветные слова: dimmi che m’ami.
          <w:br/>
          <w:br/>
          14
          <w:br/>
          <w:br/>
          Венеция! Кто счастлив и любим,
          <w:br/>
           Чья жизнь лучом сочувствия согрета,
          <w:br/>
           Тот, подойдя к развалинам твоим,
          <w:br/>
           В них не найдет желанного привета.
          <w:br/>
           Ты на призыв не дашь ему ответа,
          <w:br/>
           Ему покой твой слишком недвижим,
          <w:br/>
           Твой долгий сон без жалоб и без шума
          <w:br/>
           Его смутит, как тягостная дума.
          <w:br/>
          <w:br/>
          15
          <w:br/>
          <w:br/>
          Но кто устал, кто бурей жизни смят,
          <w:br/>
           Кому стремиться и спешить напрасно,
          <w:br/>
           Кого вопросы дня не шевелят,
          <w:br/>
           Чье сердце спит бессильно и безгласно,
          <w:br/>
           Кто в каждом дне грядущем видит ясно
          <w:br/>
           Один бесцельный повторений ряд,-
          <w:br/>
           Того с тобой обрадует свиданье…
          <w:br/>
           И ты пришла! И ты — воспоминанье!..
          <w:br/>
          <w:br/>
          16
          <w:br/>
          <w:br/>
          Когда больная мысль начнет вникать
          <w:br/>
           В твою судьбу былую глубже, шире,
          <w:br/>
           Она не дожа будет представлять,
          <w:br/>
           Плывущего в короне и порфире,
          <w:br/>
           А пытки, казни, мост Dei Sospiri —
          <w:br/>
           Все, все, на чем страдания печать…
          <w:br/>
           Какие тайны горя и измены
          <w:br/>
           Хранят безмолвно мраморные стены!..
          <w:br/>
          <w:br/>
          17
          <w:br/>
          <w:br/>
          Как был людьми глубоко оскорблен,
          <w:br/>
           Какую должен был понесть потерю,
          <w:br/>
           Кто написал, в темнице заключен
          <w:br/>
           Без окон и дверей, подобно зверю:
          <w:br/>
           «Спаси Господь от тех, кому я верю,-
          <w:br/>
           От тех, кому не верю, я спасен!»
          <w:br/>
           Он, может быть, великим был поэтом,-
          <w:br/>
           История твоя в двустишьи этом!
          <w:br/>
          <w:br/>
          18
          <w:br/>
          <w:br/>
          Страданья чашу выпивши до дна,
          <w:br/>
           Ты снова жить, страдать не захотела,
          <w:br/>
           В объятьях заколдованного сна,
          <w:br/>
           В минувшем блеске ты окаменела:
          <w:br/>
           Твой дож пропал, твой Марк давно без дела
          <w:br/>
           Твой лев не страшен, площадь не нужна,
          <w:br/>
           В твоих дворцах пустынных дышит тленье…
          <w:br/>
           Везде покой, могила, разрушенье…
          <w:br/>
          <w:br/>
          19
          <w:br/>
          <w:br/>
          Могила!.. да! но отчего ж порой
          <w:br/>
           Ты хороша, пленительна, могила?
          <w:br/>
           Зачем она увядшей красотой
          <w:br/>
           Забытых снов так много воскресила,
          <w:br/>
           Душе напомнив, что в ней прежде жило?
          <w:br/>
           Ужель обманчив так ее покой?
          <w:br/>
           Ужели сердцу суждено стремиться,
          <w:br/>
           Пока оно не перестанет биться?..
          <w:br/>
          <w:br/>
          20
          <w:br/>
          <w:br/>
          Мы долго плыли… Вот зажглась звезда,
          <w:br/>
           Луна нас обдала потоком света;
          <w:br/>
           От прежней тучи нет теперь следа,
          <w:br/>
           Как ризой, небо звездами одето.
          <w:br/>
           «Джузеппе! Пеппо!» — прозвучало где-то..
          <w:br/>
           Все замерло: и воздух и вода.
          <w:br/>
           Гондола наша двигалась без шума,
          <w:br/>
           Налево берег Лидо спал угрюмо.
          <w:br/>
          <w:br/>
          21
          <w:br/>
          <w:br/>
          О, никогда на родине моей
          <w:br/>
           В года любви и страстного волненья
          <w:br/>
           Не мучили души моей сильней
          <w:br/>
           Тоска по жизни, жажда увлеченья!
          <w:br/>
           Хотелося забыться на мгновенье,
          <w:br/>
           Стряхнуть былое, высказать скорей
          <w:br/>
           Кому-нибудь, что душу наполняло…
          <w:br/>
           Я был один, и все кругом молчало…
          <w:br/>
          <w:br/>
          22
          <w:br/>
          <w:br/>
          А издали, луной озарена,
          <w:br/>
           Венеция, средь темных вод белея,
          <w:br/>
           Вся в серебро и мрамор убрана,
          <w:br/>
           Являлась мне как сказочная фея.
          <w:br/>
           Спускалась ночь, теплом и счастьем вея;
          <w:br/>
           Едва катилась сонная волна,
          <w:br/>
           Дрожало сердце, тайной грустью сжато,
          <w:br/>
           И тенор пел вдали «О, sol beato»…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2022-04-22T18:18:44+03:00</dcterms:created>
  <dcterms:modified xsi:type="dcterms:W3CDTF">2022-04-22T18:18:44+03:00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