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Внемля зову жизни смутной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Внемля зову жизни смутной,
          <w:br/>
          Тайно плещущей во мне,
          <w:br/>
          Мысли ложной и минутной
          <w:br/>
          Не отдамся и во сне.
          <w:br/>
          Жду волны — волны попутной
          <w:br/>
          К лучезарной глубине.
          <w:br/>
          Чуть слежу, склонив колени,
          <w:br/>
          Взором кроток, сердцем тих,
          <w:br/>
          Уплывающие тени
          <w:br/>
          Суетливых дел мирских
          <w:br/>
          Средь видений, сновидений,
          <w:br/>
          Голосов миров иных.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2022-03-18T01:52:41+03:00</dcterms:created>
  <dcterms:modified xsi:type="dcterms:W3CDTF">2022-03-18T01:52:41+03:00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