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эти страшные слова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эти страшные слова: сноха, свекровь,
          <w:br/>
           Свекор, теща, деверь, зять и, Боже мой, золовка —
          <w:br/>
           Слепые, хриплые, тут ни при чем любовь,
          <w:br/>
           О ней, единственной, и вспоминать неловко.
          <w:br/>
          <w:br/>
          Смотри-ка, выучил их, сам не знаю как.
          <w:br/>
           С какою радостью, когда умру, забуду!
          <w:br/>
           Глядят, дремучие, в непроходимый мрак,
          <w:br/>
           Где душат шепотом и с криком бьют посуду.
          <w:br/>
          <w:br/>
          Ну, улыбнись! Наш век, как он ни плох, хорош
          <w:br/>
           Тем, что, презрев родство, открыл пошире двери
          <w:br/>
          <w:br/>
          Для дружбы, выстуженной сквозняками сплошь.
          <w:br/>
           Как там у Зощенко? Прощай, товарищ деверь!
          <w:br/>
          <w:br/>
          Какой задуман был побег, прорыв, полет,
          <w:br/>
           Звезда — сестра моя, к другим мирам и меркам,
          <w:br/>
           Не к этим, дышащим тоской земных забот
          <w:br/>
           Посудным шкафчикам и их поющим дверкам!
          <w:br/>
          <w:br/>
          Отдельно взятая, страна едва жива.
          <w:br/>
           Жене и матери в одной квартире плохо.
          <w:br/>
          <w:br/>
          <a href="https://rustih.ru/aleksandr-blok/">Блок</a>
           умер. Выжили дремучие слова:
          <w:br/>
           Свекровь, свояченица, кровь, сноха, эпоха.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2022-04-21T21:13:11+03:00</dcterms:created>
  <dcterms:modified xsi:type="dcterms:W3CDTF">2022-04-21T21:13:11+03:00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