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Новый год нам святцы принесли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Новый год нам святцы принесли.
          <w:br/>
           Повсюду празднуют минуту наступленья,
          <w:br/>
           Молебны служат, будто бы ушли
          <w:br/>
           От зла, печали, мора, потопленья!
          <w:br/>
           И в будущем году помолятся опять,
          <w:br/>
           И будет новый год им новою обидой…
          <w:br/>
           Что, если бы встречать
          <w:br/>
           Иначе: панихидой?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2022-04-21T11:32:57+03:00</dcterms:created>
  <dcterms:modified xsi:type="dcterms:W3CDTF">2022-04-21T11:32:57+03:00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