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Всю-то, всю мою дорожку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Всю-то, всю мою дорожку
          <w:br/>
           Ранним снегом занесло!
          <w:br/>
           Было время золотое,
          <w:br/>
           Да как сон оно прошло.
          <w:br/>
           Было время — и блистало
          <w:br/>
           Солнце в яркой синеве,
          <w:br/>
           И цветов пестрело много
          <w:br/>
           В зеленеющей траве.
          <w:br/>
           Шумом радостным шумели
          <w:br/>
           Бесконечные леса…
          <w:br/>
           И звенели в темной чаще
          <w:br/>
           Вольных птичек голоса.
          <w:br/>
           И река спокойно в море
          <w:br/>
           Волны чистые несла;
          <w:br/>
           И дрожащим в этих волнах
          <w:br/>
           Звездам не было числа!
          <w:br/>
          <w:br/>
          Но разнес осенний ветер
          <w:br/>
           Пожелтевшие листы;
          <w:br/>
           И под холодом поникли
          <w:br/>
           Запоздалые цветы…
          <w:br/>
           Улетели в край далекий,
          <w:br/>
           Под иные небеса,
          <w:br/>
           Птички вольные, покинув
          <w:br/>
           Обнаженные леса!
          <w:br/>
           И в волнах реки шумящих
          <w:br/>
           Не лазурный, чистый свод,
          <w:br/>
           Не бесчисленные звезды —
          <w:br/>
           Тучи смотрятся с высот…
          <w:br/>
          <w:br/>
          Было время — молодое
          <w:br/>
           Сердце билося в груди;
          <w:br/>
           Жизнь и счастье и свободу
          <w:br/>
           Обещало впереди!
          <w:br/>
           Божий мир казался тесен
          <w:br/>
           Для могучих юных сил;
          <w:br/>
           Как орел ширококрылый,
          <w:br/>
           В беспредельность дух парил!
          <w:br/>
           Жажда подвигов высоких
          <w:br/>
           Волновала смелый ум;
          <w:br/>
           Много в сердце было страсти,
          <w:br/>
           В голове — кипучих дум!
          <w:br/>
           Жизнь! зачем же обещаний
          <w:br/>
           Не сдержала ты своих
          <w:br/>
           И зачем не пощадила
          <w:br/>
           Упований молодых?
          <w:br/>
           Сгибло всё: надежды, силы…
          <w:br/>
           Как ненастною порой
          <w:br/>
           Зеленеющие всходы
          <w:br/>
           Под дыханьем бури злой!
          <w:br/>
           Было время золотое,
          <w:br/>
           Да как сон оно прошло!
          <w:br/>
           Всю-то, всю мою дорожку
          <w:br/>
           Ранним снегом занесло!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2022-04-22T12:14:49+03:00</dcterms:created>
  <dcterms:modified xsi:type="dcterms:W3CDTF">2022-04-22T12:14:49+03:00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