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Вулкан и Венера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Мифологическое</em>
          <w:br/>
          <w:br/>
          1
          <w:br/>
          <w:br/>
          Спускался вечер. Жук, летая,
          <w:br/>
           Считал улепетнувших мух.
          <w:br/>
           И воробьев крикливых стая
          <w:br/>
           Неслася в гору во весь дух.
          <w:br/>
          <w:br/>
          Вулкан опушку пересек.
          <w:br/>
           На ней стоял высокий домик двухэтажный.
          <w:br/>
           Шел из трубы, клубясь, дымок.
          <w:br/>
           Из-за забора лаял пес отважный.
          <w:br/>
          <w:br/>
          2
          <w:br/>
          <w:br/>
          Венера в комнате лежала.
          <w:br/>
           Она лежала у окна.
          <w:br/>
           Под ней — постель и покрывало.
          <w:br/>
           А ночь уже была темна.
          <w:br/>
          <w:br/>
          Вверху пустое небо блещет.
          <w:br/>
           Светильник в комнате чадит.
          <w:br/>
           Огонь, как бабочка, трепещет.
          <w:br/>
           Венера смотрит и молчит.
          <w:br/>
          <w:br/>
          Она любуется звездою.
          <w:br/>
           Звезда мерцает и горит.
          <w:br/>
           Венера белою рукою
          <w:br/>
           Открыть окошечко спешит.
          <w:br/>
          <w:br/>
          3
          <w:br/>
          <w:br/>
          Венера ручкой замахала.
          <w:br/>
           — Уйди, уйди! — она кричит.
          <w:br/>
           — Гони скорей его, нахала, —
          <w:br/>
           Она служанке говорит.
          <w:br/>
          <w:br/>
          Он смело лезет прямо в окна.
          <w:br/>
           Секунды нет — а он уж здесь.
          <w:br/>
           Венера дергает волокна
          <w:br/>
           И говорит ему: — Не лезь!
          <w:br/>
          <w:br/>
          4
          <w:br/>
          <w:br/>
          Вулкан-красавец — с нею рядом.
          <w:br/>
           Он за руку ее берет,
          <w:br/>
           И под его тяжелым взглядом
          <w:br/>
           Она дышать перестает.
          <w:br/>
          <w:br/>
          Ее огонь желанья душит.
          <w:br/>
           Рукой служанке давши знак,
          <w:br/>
           Она сама светильник тушит,
          <w:br/>
           И комнату объемлет мрак.
          <w:br/>
          <w:br/>
          Служанка, выскользнув за двери,
          <w:br/>
           Спешит оставить их вдвоем,
          <w:br/>
           Дабы они при ней, как звери,
          <w:br/>
           Срамной не начали содом.
          <w:br/>
          <w:br/>
          Рукою жадною хватает
          <w:br/>
           Вулкан красавицу за грудь.
          <w:br/>
           Она его отодвигает,
          <w:br/>
           Иной указывая путь.
          <w:br/>
          <w:br/>
          5
          <w:br/>
          <w:br/>
          Проходит час, другой проходит.
          <w:br/>
           Опять открылося окно,
          <w:br/>
           И в эту дверь Вулкан уходит —
          <w:br/>
           Ему домой пора давно.
          <w:br/>
          <w:br/>
          И вот она опять одна.
          <w:br/>
           Во мраке ночи — тишина.
          <w:br/>
          <w:br/>
          6
          <w:br/>
          <w:br/>
          Еще немного. Ветер жгучий
          <w:br/>
           В окно открытое подул.
          <w:br/>
           На небе из тяжелой тучи
          <w:br/>
           Огонь малиновый сверкнул.
          <w:br/>
          <w:br/>
          Как речка с многими ручьями,
          <w:br/>
           Из тучи молния текла.
          <w:br/>
           Весь мир был освещен свечами
          <w:br/>
           На краткий миг. И снова — мгла.
          <w:br/>
          <w:br/>
          Вдруг ветра бег остановился,
          <w:br/>
           И присмирели ветви вдруг.
          <w:br/>
           И гром огромный прокатился,
          <w:br/>
           В сердца зверей вселив испуг.
          <w:br/>
          <w:br/>
          Поверхность вод пошла кругами,
          <w:br/>
           И капли первые дождя
          <w:br/>
           В листы ударили руками,
          <w:br/>
           Кусты и травы бередя.
          <w:br/>
          <w:br/>
          И дождь пошел холодный, крупный,
          <w:br/>
           И горсти капель мчались вниз
          <w:br/>
           И крепость листьев неприступных
          <w:br/>
           Громили с грохотом в карниз.
          <w:br/>
          <w:br/>
          Во мраке темные деревья
          <w:br/>
           Стучали сучьями в стекло,
          <w:br/>
           И туч свинцовые кочевья
          <w:br/>
           Холодным ветром понесло.
          <w:br/>
          <w:br/>
          И гром гремел, сады украсив,
          <w:br/>
           Свой гнев смиряя иногда.
          <w:br/>
           И ледяной струей лилася
          <w:br/>
           Из труб железная вода.
          <w:br/>
          <w:br/>
          7
          <w:br/>
          <w:br/>
          Пучками молнии украшенный,
          <w:br/>
           Казалось, двигался с трудом
          <w:br/>
           Многоэтажный, многобашенный
          <w:br/>
           На четырех колесах гром.
          <w:br/>
          <w:br/>
          И капли, силой натяжения
          <w:br/>
           Приобретая форму шара,
          <w:br/>
           Летели вниз, призвав кружение,
          <w:br/>
           Под ослабевшие удары.
          <w:br/>
          <w:br/>
          Дул ветер, жалкий и бескровный,
          <w:br/>
           И дождик шел, спокойный, ровный.
          <w:br/>
          <w:br/>
          8
          <w:br/>
          <w:br/>
          Вулкану летний лес казался
          <w:br/>
           Сооруженьем из воды и серебра.
          <w:br/>
           Он шел и листьев чуть касался.
          <w:br/>
           Там чижик шумно умывался,
          <w:br/>
           Проникнув в куст до самого нутра.
          <w:br/>
          <w:br/>
          И капли, собранные в ветки,
          <w:br/>
           Висели прямо над землею.
          <w:br/>
           Паук дремал в алмазной сетке,
          <w:br/>
           Мохнатой шевеля ногою.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2022-04-22T05:39:55+03:00</dcterms:created>
  <dcterms:modified xsi:type="dcterms:W3CDTF">2022-04-22T05:39:55+03:00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