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в дороге любви не гоните коня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 дороге любви не гоните коня —
          <w:br/>
           Вы падете без сил к окончанию дня.
          <w:br/>
           Не кляните того, кто измучен любовью,-
          <w:br/>
           Вы не в силах постичь жар чужого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2022-04-22T07:23:41+03:00</dcterms:created>
  <dcterms:modified xsi:type="dcterms:W3CDTF">2022-04-22T07:23:41+03:00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