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Выдержка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ум — колода карт. «Вот вздор!
          <w:br/>
           Но, знать, не первого разбора!» —
          <w:br/>
           Прибавит, в виде приговора,
          <w:br/>
           Журнальной партьи _матадор_.
          <w:br/>
           Вам, господа, и книги в руки!
          <w:br/>
           Но, с вашей легкой мне руки,
          <w:br/>
           Спасибо вам, могу от скуки
          <w:br/>
           Играть в _носки_ и в _дураки_.
          <w:br/>
          <w:br/>
          В моей колоде по мастям
          <w:br/>
           Рассортированы все люди:
          <w:br/>
           Сдаю я желуди, иль _жлуди_,
          <w:br/>
           По вислоухим игрокам;
          <w:br/>
           Есть _бубны_ — славным за горами;
          <w:br/>
           Вскрываю _вины_ для друзей;
          <w:br/>
           Живоусопшими творцами
          <w:br/>
           Я вдоволь лакомлю _червей_.
          <w:br/>
          <w:br/>
          На выдержку ль играть начну,
          <w:br/>
           Трещит _банк_ глупостей союзных,
          <w:br/>
           И банкомет, из самых грузных,
          <w:br/>
           Не усидит, когда загну;
          <w:br/>
           Сменяются, берут с испуга
          <w:br/>
           Вновь дольщиков в игру свою…
          <w:br/>
           Бог помощь им топить друг друга,
          <w:br/>
           А я их гуртом всех топлю.
          <w:br/>
          <w:br/>
          Что мысли? Выдержки ума! —
          <w:br/>
           А у кого задержки в этом? —
          <w:br/>
           Тот засдается, век с лабетом
          <w:br/>
           В игре и речи и письма;
          <w:br/>
           Какой ни сделает попытки,
          <w:br/>
           А глупость срежет на просак!
          <w:br/>
           Он проиграется до нитки
          <w:br/>
           И выйдет начисто дурак.
          <w:br/>
          <w:br/>
          Вот партьи дамской игрочки,
          <w:br/>
           Друзья, два бедные Макара:
          <w:br/>
           На них от каждого удара
          <w:br/>
           Валятся шишки и щелчки;
          <w:br/>
           Один, с поблекшими цветами,
          <w:br/>
           С _последней жертвой_, на мель стал;
          <w:br/>
           Тот мелом, белыми стихами,
          <w:br/>
           Вписал свой проигрыш в журнал.
          <w:br/>
          <w:br/>
          Игра честей в большом ходу,
          <w:br/>
           В нее играть не всем здорово:
          <w:br/>
           Играя на честн_о_е слово,
          <w:br/>
           Как раз наскочишь на беду.
          <w:br/>
           Тот ставит свечку злому духу,
          <w:br/>
           Впрок не пойдет того казна,
          <w:br/>
           Кто легкоумье ловит в _муху_,
          <w:br/>
           Чтоб делать из нее слона.
          <w:br/>
          <w:br/>
          Не суйтеся к большим тузам,
          <w:br/>
           Вы мне под пару недоростки;
          <w:br/>
           Игрушки кошке, мышке слезки —
          <w:br/>
           Давно твердит рассудок нам;
          <w:br/>
           Поищем по себе игорку,
          <w:br/>
           Да игроков под нашу масть:
          <w:br/>
           Кто не по силам лезет в _горку_,
          <w:br/>
           Тот может и впросак попасть.
          <w:br/>
          <w:br/>
          А как играть тому сплеча,
          <w:br/>
           Кто заручился у фортуны;
          <w:br/>
           Он лука натяни все струны
          <w:br/>
           И бей все взятки сгоряча.
          <w:br/>
           Другой ведет расчет, и строгий,
          <w:br/>
           Но за бессчетных счастье бог,
          <w:br/>
           И там, где умный _выйграл ноги_,
          <w:br/>
           Там дурачок всех срезал с ног.
          <w:br/>
          <w:br/>
          Бедняк, дурак и нам с руки,
          <w:br/>
           Заброшенный в народной давке,
          <w:br/>
           У счастья и у всех в отставке,
          <w:br/>
           Клим разве мог играть в _плевки_;
          <w:br/>
           Теперь он стер успехов губкой
          <w:br/>
           Всё, чем обчелся в старину,
          <w:br/>
           В игре коммерческой с прикупкой
          <w:br/>
           Он вскрыл удачно на жену.
          <w:br/>
          <w:br/>
          Друзья! Кто хочет быть умен,
          <w:br/>
           Тот по пословице поступит:
          <w:br/>
           Продаст он книги, карты купит;
          <w:br/>
           Так древле нажил ум Семен.
          <w:br/>
           Ум в картах — соглашусь охотно!
          <w:br/>
           В ученом мире видим сплошь:
          <w:br/>
           Дом книгами набит, и плотно,
          <w:br/>
           Да карт не сыщешь ни на грош.
          <w:br/>
          <w:br/>
          Памфил, пустая голова!
          <w:br/>
           Ты игроком себя не числи:
          <w:br/>
           Не вскроешь ты на козырь мысли,
          <w:br/>
           Как ни тасуй себе слова.
          <w:br/>
           Не такова твоя порода,
          <w:br/>
           Игрой ты не убьешь бобра:
          <w:br/>
           Твой ум и полная колода,
          <w:br/>
           Я знаю, но не карт игра.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2022-04-23T22:43:57+03:00</dcterms:created>
  <dcterms:modified xsi:type="dcterms:W3CDTF">2022-04-23T22:43:57+03:00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