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вы, слуги добра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слуги добра?
          <w:br/>
           Выходите вперед,
          <w:br/>
           Подавайте пример,
          <w:br/>
           Поучайте народ!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2022-04-22T14:07:01+03:00</dcterms:created>
  <dcterms:modified xsi:type="dcterms:W3CDTF">2022-04-22T14:07:01+03:00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