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ты, лето знойное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лето знойное,
          <w:br/>
           Радость беспокойная,
          <w:br/>
           Голова курчавая,
          <w:br/>
           Рощи да сады?..
          <w:br/>
           Белая метелица
          <w:br/>
           За окошком стелится,
          <w:br/>
           Белая метелица
          <w:br/>
           Замела следы.
          <w:br/>
          <w:br/>
          Были дни покосные,
          <w:br/>
           Были ночи росные,
          <w:br/>
           Гнулись ивы тонкие
          <w:br/>
           К светлому ручью;
          <w:br/>
           На лугу нескошенном,
          <w:br/>
           На лугу заброшенном,
          <w:br/>
           Встретила я молодость,
          <w:br/>
           Молодость свою.
          <w:br/>
          <w:br/>
          Встретила нежданную,
          <w:br/>
           Встретила желанную
          <w:br/>
           Под густою липою,
          <w:br/>
           Под копной волос.
          <w:br/>
           Отчего горела я,
          <w:br/>
           Отчего хмелела я —
          <w:br/>
           От зари малиновой
          <w:br/>
           Аль от буйных рос?
          <w:br/>
          <w:br/>
          Разожгла головушку,
          <w:br/>
           Разбурлила кровушку,
          <w:br/>
           Думы перепутала
          <w:br/>
           Звездная пурга…
          <w:br/>
           До сих пор все чудится —
          <w:br/>
           Сбудется, не сбудется —
          <w:br/>
           Белая рубашка,
          <w:br/>
           Вечер и луга.
          <w:br/>
          <w:br/>
          По тропе нехоженой
          <w:br/>
           Дни ушли погожие,
          <w:br/>
           Облетели рощи,
          <w:br/>
           Стынут зеленя.
          <w:br/>
           Саночки скрипучие
          <w:br/>
           Да снега сыпучие
          <w:br/>
           Разлучили с милым
          <w:br/>
           Девушку, меня.
          <w:br/>
          <w:br/>
          Разлучили-бросили
          <w:br/>
           До весны, до осени.
          <w:br/>
           До весны  ль, до осени ль,
          <w:br/>
           Или навсегда
          <w:br/>
           Закатилась, скрылася,
          <w:br/>
           Скрылась, закатилася
          <w:br/>
           Молодости девичьей
          <w:br/>
           Первая звезда?
          <w:br/>
          <w:br/>
          Ласковый да радостный,
          <w:br/>
           Молодой да сладостный,
          <w:br/>
           Напиши мне весточку —
          <w:br/>
           Любишь или нет?..
          <w:br/>
           А в ответ метелица
          <w:br/>
           По дорогам стелется,
          <w:br/>
           Белая метелица
          <w:br/>
           Заметает 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2022-04-22T08:19:00+03:00</dcterms:created>
  <dcterms:modified xsi:type="dcterms:W3CDTF">2022-04-22T08:19:00+03:00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