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Гербарий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Чужие карбонарии,
          <w:br/>
          Закушав водку килечкой,
          <w:br/>
          Спешат в свои подполия
          <w:br/>
          Налаживать борьбу,-
          <w:br/>
          А я лежу в гербарии,
          <w:br/>
          К доске пришпилен шпилечкой,
          <w:br/>
          И пальцами до боли я
          <w:br/>
          По дереву скребу.
          <w:br/>
          <w:br/>
          Корячусь я на гвоздике,
          <w:br/>
          Но не меняю позы.
          <w:br/>
          Кругом - жуки-навозники
          <w:br/>
          И крупные стрекозы,-
          <w:br/>
          По детству мне знакомые -
          <w:br/>
          Ловил я их, копал,
          <w:br/>
          Давил, - но в насекомые
          <w:br/>
          Я сам теперь попал.
          <w:br/>
          <w:br/>
          Под всеми экспонатами -
          <w:br/>
          Эмалевые планочки,-
          <w:br/>
          Все строго по-научному -
          <w:br/>
          Указан класс и вид...
          <w:br/>
          Я с этими ребятами
          <w:br/>
          Лежал в стеклянной баночке,
          <w:br/>
          Дрались мы,- это к лучшему:
          <w:br/>
          Узнал, кто ядовит.
          <w:br/>
          <w:br/>
          Я представляю мысленно
          <w:br/>
          Себя в большой постели,-
          <w:br/>
          Но подо мной написано:
          <w:br/>
          "Невиданный доселе"...
          <w:br/>
          Я гомо был читающий,
          <w:br/>
          Я сапиенсом был,
          <w:br/>
          Мой класс - млекопитающий,
          <w:br/>
          А вид... уже забыл.
          <w:br/>
          <w:br/>
          В лицо ль мне дуло, в спину ли,
          <w:br/>
          В бушлате или в робе я -
          <w:br/>
          Стремился, кровью крашенный,
          <w:br/>
          Обратно к шалашу,-
          <w:br/>
          И на тебе - задвинули
          <w:br/>
          В наглядные пособия,-
          <w:br/>
          Я злой и ошарашенный
          <w:br/>
          На стеночке вишу.
          <w:br/>
          <w:br/>
          Оформлен как на выданье,
          <w:br/>
          Стыжусь, как ученица, -
          <w:br/>
          Жужжат шмели солидные,
          <w:br/>
          Что надо подчиниться,
          <w:br/>
          А бабочки хихикают
          <w:br/>
          На странный экспонат,
          <w:br/>
          Личинки мерзко хмыкают
          <w:br/>
          И куколки язвят.
          <w:br/>
          <w:br/>
          Ко мне с опаской движутся
          <w:br/>
          Мои собратья прежние -
          <w:br/>
          Двуногие, разумные, -
          <w:br/>
          Два пишут - три в уме.
          <w:br/>
          Они пропишут ижицу -
          <w:br/>
          Глаза у них не нежные,-
          <w:br/>
          Один брезгливо ткнул в меня
          <w:br/>
          И вывел резюме:
          <w:br/>
          <w:br/>
          "С ним не были налажены
          <w:br/>
          Контакты, и не ждем их,-
          <w:br/>
          Вот потому он, гражданы,
          <w:br/>
          Лежит у насекомых.
          <w:br/>
          Мышленье в ем не развито,
          <w:br/>
          С ним вечное ЧП,-
          <w:br/>
          А здесь он может разве что
          <w:br/>
          Вертеться на пупе".
          <w:br/>
          <w:br/>
          Берут они не круто ли?!-
          <w:br/>
          Меня нашли не во поле!
          <w:br/>
          Ошибка это глупая -
          <w:br/>
          Увидится изъян,-
          <w:br/>
          Накажут тех, кто спутали,
          <w:br/>
          Заставят, чтоб откнопили,-
          <w:br/>
          И попаду в подгруппу я
          <w:br/>
          Хотя бы обезьян.
          <w:br/>
          <w:br/>
          Нет, не ошибка - акция
          <w:br/>
          Свершилась надо мною,-
          <w:br/>
          Чтоб начал пресмыкаться я
          <w:br/>
          Вниз пузом, вверх спиною,-
          <w:br/>
          Вот и лежу, расхристанный,
          <w:br/>
          Разыгранный вничью,
          <w:br/>
          Намеренно причисленный
          <w:br/>
          К ползучему жучью.
          <w:br/>
          <w:br/>
          А может, все провертится
          <w:br/>
          И вскорости поправится...
          <w:br/>
          В конце концов, ведь досточка -
          <w:br/>
          Не плаха, говорят,-
          <w:br/>
          Все слюбится да стерпится,
          <w:br/>
          Мне даже стала нравиться
          <w:br/>
          Молоденькая осочка
          <w:br/>
          И кокон-шелкопряд.
          <w:br/>
          <w:br/>
          А мне приятно с осами -
          <w:br/>
          От них не пахнет псиной,
          <w:br/>
          Средь них бывают особи
          <w:br/>
          И с талией осиной.
          <w:br/>
          Да, кстати, и из коконов
          <w:br/>
          Родится что-нибудь
          <w:br/>
          Такое, что из локонов
          <w:br/>
          И что имеет грудь...
          <w:br/>
          <w:br/>
          Червяк со мной не кланится,
          <w:br/>
          А оводы со слепнями
          <w:br/>
          Питают отвращение
          <w:br/>
          К навозной голытьбе,-
          <w:br/>
          Чванливые созданьица
          <w:br/>
          Довольствуются сплетнями,-
          <w:br/>
          А мне нужны общения
          <w:br/>
          С подобными себе!
          <w:br/>
          <w:br/>
          Пригрел сверчка-дистрофика -
          <w:br/>
          Блоха сболтнула, гнида,-
          <w:br/>
          И глядь - два тертых клопика
          <w:br/>
          Из третьего подвида,-
          <w:br/>
          Сверчок полузадушенный
          <w:br/>
          Вполсилы свиристел,
          <w:br/>
          Но за покой нарушенный
          <w:br/>
          На два гвоздочка сел.
          <w:br/>
          <w:br/>
          Паук на мозг мой зарится,
          <w:br/>
          Клопы кишат - нет роздыха,
          <w:br/>
          Невестой хороводится
          <w:br/>
          Красивая оса...
          <w:br/>
          Пусть что-нибудь заварится,
          <w:br/>
          А там - хоть на три гвоздика,-
          <w:br/>
          А с трех гвоздей, как водится,
          <w:br/>
          Дорога - в небеса.
          <w:br/>
          <w:br/>
          В мозгу моем нахмуренном
          <w:br/>
          Страх льется по морщинам:
          <w:br/>
          Мне станет шершень шурином -
          <w:br/>
          А что мне станет сыном?..
          <w:br/>
          Я не желаю, право же,
          <w:br/>
          Чтоб трутень был мне тесть!
          <w:br/>
          Пора уже, пора уже
          <w:br/>
          Напрячься и воскресть!
          <w:br/>
          <w:br/>
          Когда в живых нас тыкали
          <w:br/>
          Булавочками колкими -
          <w:br/>
          Махали пчелы крыльями,
          <w:br/>
          Пищали муравьи,-
          <w:br/>
          Мы вместе горе мыкали -
          <w:br/>
          Все проткнуты иголками,-
          <w:br/>
          Забудем же, кем были мы,
          <w:br/>
          Товарищи мои!
          <w:br/>
          <w:br/>
          Заносчивый немного я,
          <w:br/>
          Но - в горле горечь комом:
          <w:br/>
          Поймите, я, двуногое,
          <w:br/>
          Попало к насекомым!
          <w:br/>
          Но кто спасет нас, выручит,
          <w:br/>
          Кто снимет нас с доски?!
          <w:br/>
          За мною - прочь со шпилечек,
          <w:br/>
          Товарищи жуки!
          <w:br/>
          <w:br/>
          И, как всегда в истории,
          <w:br/>
          Мы разом спины выгнули,-
          <w:br/>
          Хоть осы и гундосили,
          <w:br/>
          Но кто силен, тот прав,-
          <w:br/>
          Мы с нашей территории
          <w:br/>
          Клопов сначала выгнали
          <w:br/>
          И паучишек сбросили
          <w:br/>
          За старый книжный шкаф.
          <w:br/>
          <w:br/>
          Скандал в мозгах уляжется,
          <w:br/>
          Зато у нас все дома,
          <w:br/>
          И поживают, кажется,
          <w:br/>
          Уже не насекомо.
          <w:br/>
          А я - я нежусь ванночкой
          <w:br/>
          Без всяких там обид...
          <w:br/>
          Жаль, над моею планочкой
          <w:br/>
          Другой уже прибит.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2021-11-11T03:35:36+03:00</dcterms:created>
  <dcterms:modified xsi:type="dcterms:W3CDTF">2021-11-11T03:35:36+03:00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