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безумные твои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безумные твои
          <w:br/>
          И ледяные речи,
          <w:br/>
          И объяснение в любви
          <w:br/>
          Еще до первой встречи.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2022-03-19T19:35:39+03:00</dcterms:created>
  <dcterms:modified xsi:type="dcterms:W3CDTF">2022-03-19T19:35:39+03:00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