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Глядит на мир, недобро усмехаясь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Глядит на мир, недобро усмехаясь,
          <w:br/>
           Накаченный бездельник и дебил.
          <w:br/>
           Сегодня он охотник, завтра – заяц…
          <w:br/>
           Не разберешься – кто кого убил.
          <w:br/>
           Откуда это племя появилось?
          <w:br/>
           И кем оно приходится стране,
          <w:br/>
           Что вся Россия им сдалась на милость,
          <w:br/>
           Хоть «милость» эта высока в цене.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2022-04-21T22:22:08+03:00</dcterms:created>
  <dcterms:modified xsi:type="dcterms:W3CDTF">2022-04-21T22:22:08+03:00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