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Григорий Орлов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блестящий век Екатерины,
          <w:br/>
           В тот век парадов и балов,
          <w:br/>
           Мелькали пышные картины
          <w:br/>
           Екатерининских балов.
          <w:br/>
          <w:br/>
          И хоть интрижек и историй
          <w:br/>
           Орлы пекли густую сеть,
          <w:br/>
           Из всех орлов — Орлов Григорий
          <w:br/>
           Лишь мог значение иметь.
          <w:br/>
          <w:br/>
          Оставив о рейтузах сказки,
          <w:br/>
           Что будто хуй в них выпирал,
          <w:br/>
           Я расскажу вам без прикраски
          <w:br/>
           Как Гришка милости сыскал.
          <w:br/>
          <w:br/>
          Увидев как-то на параде
          <w:br/>
           Орлова Гришку в первый раз
          <w:br/>
           Императрица сердцем бляди
          <w:br/>
           Пришла в мучительный экстаз.
          <w:br/>
          <w:br/>
          Еще бы. Малый рослый, крупный,
          <w:br/>
           Слепит в улыбке снег зубов
          <w:br/>
           И пламя взоров неотступно
          <w:br/>
           Напоминает про любовь
          <w:br/>
          <w:br/>
          Вот и причина, по которой
          <w:br/>
           Его увидев раз иль два,
          <w:br/>
           Екатерина к мысли скорой
          <w:br/>
           С ним о сближении пришла.
          <w:br/>
          <w:br/>
          Изрядно с вечера напившись
          <w:br/>
           С друзьями в шумном кабаке,
          <w:br/>
           Храпел Григорий, развалившись
          <w:br/>
           Полураздетым, в парике.
          <w:br/>
          <w:br/>
          Его толкает осторожно
          <w:br/>
           Прибывший срочный вестовой:
          <w:br/>
           «Мон шер, проснитесь, неотложно
          <w:br/>
           Приказ прочтите деловой».
          <w:br/>
          <w:br/>
          — Какой приказ? — вскричал Григорий,
          <w:br/>
           Пакет вскрывая сгоряча,
          <w:br/>
           По строчкам взгляд летает скорый.
          <w:br/>
           И вдруг завыл, приказ прочтя.
          <w:br/>
          <w:br/>
          — Пропал, пропал. Теперь уж знаю.
          <w:br/>
           Погибло все, о мой творец!
          <w:br/>
           Меня немедля вызывают
          <w:br/>
           К императрице во дворец.
          <w:br/>
          <w:br/>
          Вчера дебош я с мордобоем,
          <w:br/>
           Насколько помнится, создал.
          <w:br/>
           И чуть не кончился разбоем
          <w:br/>
           Наш разгоревшийся скандал.
          <w:br/>
          <w:br/>
          Теперь зовут меня к ответу.
          <w:br/>
           Конец карьере. Я погиб.
          <w:br/>
           Иван! Закладывай карету,
          <w:br/>
           Присыпь мне пудрою парик.
          <w:br/>
          <w:br/>
          И вот, друзья, что дальше было:
          <w:br/>
           Подъехав робко ко дворцу,
          <w:br/>
           Ряд лестниц мраморных уныло
          <w:br/>
           Проходит он. Лицом к лицу
          <w:br/>
          <w:br/>
          Внезапно стражу встретил он,
          <w:br/>
           И видит дула:»Ваш пароль?»
          <w:br/>
           — Кувшин, — он был предупрежлен.
          <w:br/>
           Его ведут.. А в сердце боль.
          <w:br/>
          <w:br/>
          —  Зачем ведут меня? Не знаю…
          <w:br/>
           И вызван на какой предмет?
          <w:br/>
           О, боже, я изнемогаю,
          <w:br/>
           Какой же мне держать ответ?
          <w:br/>
          <w:br/>
          И вдруг портьера распахнулась.
          <w:br/>
           Стоит отряд ливрейных слуг.
          <w:br/>
           Стоит царица. Улыбнулась:
          <w:br/>
           —  Орлов? Ну, здравствуйте, мой друг.
          <w:br/>
          <w:br/>
          Гвардеец мигом на колени
          <w:br/>
           Пред государыней упал:
          <w:br/>
           — По высочайшему веленью
          <w:br/>
           Царица, я к вам прискакал.
          <w:br/>
          <w:br/>
          Казнить иль миловать велите —
          <w:br/>
           Пред вами ваш слуга и раб.
          <w:br/>
           Она лакеям:- Уходите! —
          <w:br/>
           Потом ему: — Да, я могла б
          <w:br/>
          <w:br/>
          Тебя нещадно наказать,
          <w:br/>
           Но я совсем не так злорадна.
          <w:br/>
           Мне хочется тебя ласкать,
          <w:br/>
           И ласка мне твоя отрадна.
          <w:br/>
          <w:br/>
          Дай руку, встань, иди за мной,
          <w:br/>
           И не изволь мой друг робеть.
          <w:br/>
           Не хочешь ли своей женой
          <w:br/>
           Меня немедленно иметь?
          <w:br/>
          <w:br/>
          Он ощутил вдруг трепетанье,
          <w:br/>
           Огонь зардевшихся ланит.
          <w:br/>
           Язык прилип к его гортани.
          <w:br/>
           Орлов невнятно говорит:
          <w:br/>
          <w:br/>
          — Ваше величество, не смею
          <w:br/>
           Своим поверить я ушам…
          <w:br/>
           К престолу преданность имею.
          <w:br/>
           За вас и жизнь, и честь отдам.
          <w:br/>
          <w:br/>
          Она смеется, увлекает
          <w:br/>
           Его с собою в будуар
          <w:br/>
           И быстро мантию меняет
          <w:br/>
           На легкий белый пеньюар.
          <w:br/>
          <w:br/>
          Царица, будучи кокеткой,
          <w:br/>
           Прекрасно знала к ним подход:
          <w:br/>
           И плавно, царственной походкой
          <w:br/>
           Орлова за руку ведет.
          <w:br/>
          <w:br/>
          Не знал он случая такого…
          <w:br/>
           Уж не с похмелья это сон?
          <w:br/>
           И вот с царицей у алькова
          <w:br/>
           Стоит подавлен, потрясен.
          <w:br/>
          <w:br/>
          — Снимите шапку и лосины,
          <w:br/>
           Не стойте, право, как тюлень.
          <w:br/>
           Орлов дрожит как лист осины
          <w:br/>
           И неподвижен, словно пень.
          <w:br/>
          <w:br/>
          Она полна любовной муки
          <w:br/>
           И лихорадочно дыша
          <w:br/>
           Ему расстегивает брюки.
          <w:br/>
           В нем еле теплится душа.
          <w:br/>
          <w:br/>
          Хоть наш герой и полон страху,
          <w:br/>
           Берет свое и юный пыл!
          <w:br/>
           Она спустила сплеч рубаху —
          <w:br/>
           И вмиг на месте он застыл…
          <w:br/>
          <w:br/>
          Вид тела молодого, плечи,
          <w:br/>
           Ее упругий, пышный бюст,
          <w:br/>
           И между ног, как залп картечи,
          <w:br/>
           Его сразил кудрявый куст.
          <w:br/>
          <w:br/>
          Исчезнул страх: застежки, пряжки
          <w:br/>
           Он сам с себя послушно рвет
          <w:br/>
           И ослепительные ляжки
          <w:br/>
           Голодным взором так и жрет.
          <w:br/>
          <w:br/>
          Звук поцелуев оглашает
          <w:br/>
           Роскошный, пышный будуар.
          <w:br/>
           Орлов оружье поднимает,
          <w:br/>
           В его груди уже пожар.
          <w:br/>
          <w:br/>
          Она его предупреждает
          <w:br/>
           И, нежной ручкой хуй держа,
          <w:br/>
           Раздвинув ноги, направляет…
          <w:br/>
           Орлов надвинул, весь дрожа…
          <w:br/>
          <w:br/>
          У изголовья милой пары
          <w:br/>
           Стоял Амур мой в стороне
          <w:br/>
           И напевал он страстны чары
          <w:br/>
           Моей возлюбленной чете.
          <w:br/>
          <w:br/>
          Амур, Амур, немой свидетель.
          <w:br/>
           Неописуемых картин.
          <w:br/>
           Скажи, не ты ли сцены эти
          <w:br/>
           Нам навеваешь? Ты один!
          <w:br/>
          <w:br/>
          У всех времен, у всех народов
          <w:br/>
           Любви поэзия одна.
          <w:br/>
           И для красавцев и уродов
          <w:br/>
           Она понятна и родна.
          <w:br/>
          <w:br/>
          И штукатур, и зодчий
          <w:br/>
           И светский барин, и босяк…
          <w:br/>
           Перед Амуром равен всяк
          <w:br/>
           И среди дня и среди ночи.
          <w:br/>
          <w:br/>
          Перед амуром нет различий,
          <w:br/>
           Санов и рангов — все равны.
          <w:br/>
           Ни этикетов, ни приличий…
          <w:br/>
           Есть только юбки и штаны.
          <w:br/>
          <w:br/>
          Однако, к делу. Продолжаю
          <w:br/>
           Описывать событий ход.
          <w:br/>
           Зачем я, впрочем, называю
          <w:br/>
           Событьем краткий эпизод?
          <w:br/>
          <w:br/>
          — Ой,ой! — она под ним занылы —
          <w:br/>
           Поглубже, миленький… вот так…
          <w:br/>
           Целуй меня.. Ах, что за сила,
          <w:br/>
           Преизумительный елдак.
          <w:br/>
          <w:br/>
          Ну что молчишь? Скажи хоть слово!
          <w:br/>
           — Но я не знаю что сказать…
          <w:br/>
           — Груби как хочешь, ну же, право…
          <w:br/>
           — Блядюга, еб же твою мать…
          <w:br/>
          <w:br/>
          — Ах, Гриша, это слишком грубо!
          <w:br/>
           Скажи, что я твоя, ну… блядь…
          <w:br/>
           Ах, милый. Как с тобой мне любо,
          <w:br/>
           Как хорошо… А тебе как?
          <w:br/>
          <w:br/>
          — Еще бы еть, снимая пенки…
          <w:br/>
           Я как орел вознесся ввысь…
          <w:br/>
           Ну, а теперь для переменки,
          <w:br/>
           Давай-ка раком становись.
          <w:br/>
          <w:br/>
          В разврате служит хмель опорой —
          <w:br/>
           Один философ говорил.
          <w:br/>
           Найдя вино в шкафу за шторой,
          <w:br/>
           Орлов бутылку мигом вскрыл.
          <w:br/>
          <w:br/>
          И, выпив залпом полбутылки,
          <w:br/>
           Орлов неистов, пьян и груб,
          <w:br/>
           Парик поправил на затылке
          <w:br/>
           И вновь вонзил в царицу зуб.
          <w:br/>
          <w:br/>
          Облапив царственную жопу,
          <w:br/>
           На плечи ноги положил,
          <w:br/>
           Плюет теперь на всю европу,
          <w:br/>
           Такую милость заслужил.
          <w:br/>
          <w:br/>
          Подобно злому эфиопу,
          <w:br/>
           Рыча как лев иль ягуар,
          <w:br/>
           Ебет ее он через жопу,
          <w:br/>
           Да так, что с Кати валит пар.
          <w:br/>
          <w:br/>
          Теперь Орлов без просьбы Кати,
          <w:br/>
           Как первобытнейший дикарь,
          <w:br/>
           Весь лексикон ебеной мати
          <w:br/>
           Пред нею выложил: — Ах, тварь!
          <w:br/>
          <w:br/>
          Поддай, поддай! Курвяга! Шлюха!
          <w:br/>
           Крути-ка жопой поживей!
          <w:br/>
           Смотри-ка родинка как муха,
          <w:br/>
           Уселась на спине твоей.
          <w:br/>
          <w:br/>
          Ага, вошла во вкус, блядища!
          <w:br/>
           Ебешься как ебена мать.
          <w:br/>
           Ну и глубокая дырища,
          <w:br/>
           Никак до матки не достать.
          <w:br/>
          <w:br/>
          Но он не знал, Катюше сладко —
          <w:br/>
           Ордов ей очень угодил,
          <w:br/>
           И длинный хуй, измяв всю матку,
          <w:br/>
           Чуть не до сердца доходил.
          <w:br/>
          <w:br/>
          Ебет Орлов, ебет на диво,
          <w:br/>
           О жопу бряцают мудя,
          <w:br/>
           Хуй режет лучше,чем секира —
          <w:br/>
           Огнем, огнем горит пизда.
          <w:br/>
          <w:br/>
          — О, милый, глубже и больнее, —
          <w:br/>
           Она шептала впопыхах,
          <w:br/>
           С минутой каждой пламенея,
          <w:br/>
           Паря как будто в облаках.
          <w:br/>
          <w:br/>
          — Что ты там делаешь, скажи-ка?
          <w:br/>
           Она любила смаковать,
          <w:br/>
           Во время каждой новой ебли
          <w:br/>
           Себя словами развлекать.
          <w:br/>
          <w:br/>
          — Что делаю? Ебу, понятно… —
          <w:br/>
           Орлов сердито пробурчал.
          <w:br/>
           — Ебешь, ебешь…Скажи как внятно.
          <w:br/>
           — Ебу, — как бык он прорычал.
          <w:br/>
          <w:br/>
          Ебу, ебу, какое слово?
          <w:br/>
           Как музыкально и красно?
          <w:br/>
           Ебанье страстное Орлова
          <w:br/>
           Пьянит,как райское вино.
          <w:br/>
          <w:br/>
          Но вот она заегозила
          <w:br/>
           Под ним как дикая коза,
          <w:br/>
           Метнулась, вздрогнула, заныла,
          <w:br/>
           При этом пернув два раза.
          <w:br/>
          <w:br/>
          Орлов, хоть был не педерастом,
          <w:br/>
           Но все ж при этом пердеже
          <w:br/>
           Задумал хуй, торчащий клином,
          <w:br/>
           Засунуть в жопу госпоже.
          <w:br/>
          <w:br/>
          Хуй был с головкою тупою,
          <w:br/>
           Напоминающей дюшес…
          <w:br/>
           Ну как со штукою такою
          <w:br/>
           Он к ней бы в задницу залез?
          <w:br/>
          <w:br/>
          Там в пору лишь пролезть мизинцу.
          <w:br/>
           Другая вышла бы игра,
          <w:br/>
           Когда б немного вазелинцу…
          <w:br/>
           Ведь растяжима же дыра.
          <w:br/>
          <w:br/>
          Он вопрошает Катерину:
          <w:br/>
           — Хочу я в жопу тебя еть.
          <w:br/>
           Да не войдет без вазелину…
          <w:br/>
           —  Ах, вазелин? Он кстати есть…
          <w:br/>
          <w:br/>
          Нашлась тут банка под подушкой,
          <w:br/>
           Залупу смазала сама.
          <w:br/>
           — Ну, суй, дружок, да лишь макушку,
          <w:br/>
           Иначе я сойду с ума.
          <w:br/>
          <w:br/>
          — Ах, Катя, ты трусливей зайца, —
          <w:br/>
           Вдруг крик всю спальню огласил:
          <w:br/>
           — Ой, умираю,- он по яйца
          <w:br/>
           Ей беспощадно засадил.
          <w:br/>
          <w:br/>
          Она рванулась с мелкой дрожью,
          <w:br/>
           Хуй брызнул мутною струей:
          <w:br/>
           — Ах,плут, помазаницу божью
          <w:br/>
           Всю перепачкал малафьей.
          <w:br/>
          <w:br/>
          Хочу сосать,- она сказала
          <w:br/>
           И вмиг легла на Гришу ниц.
          <w:br/>
           Платочком хуй перевязала
          <w:br/>
           Для безопаски у яиц.
          <w:br/>
          <w:br/>
          Чтоб не задвинул он ей в горло
          <w:br/>
           И связок там не повредил.
          <w:br/>
           Как давеча дыханье сперло,
          <w:br/>
           Когда он в жопу засадил.
          <w:br/>
          <w:br/>
          Она раскрыла ротик милый.
          <w:br/>
           Он был красив, изящен, мал.
          <w:br/>
           И хуй набухший, толсторылый
          <w:br/>
           Едва ей в губки пролезал.
          <w:br/>
          <w:br/>
          Она сосет, облившись потом.
          <w:br/>
           Орлов орет: — Сейчас конец. —
          <w:br/>
           Она: — ну,нет. Хочу с проглотом.
          <w:br/>
           А ты не хочешь? Ах хитрец.
          <w:br/>
          <w:br/>
          Противный, милый, сладкий, гадкий…
          <w:br/>
           Под лоб глаза он закатил
          <w:br/>
           И полный рот хуиной смятки
          <w:br/>
           Императрице запустил.
          <w:br/>
          <w:br/>
          И связок чуть не повредила,
          <w:br/>
           Едва от страсти не сгорев,
          <w:br/>
           Всю малафейку проглотила,
          <w:br/>
           Платочком губы утерев.
          <w:br/>
          <w:br/>
          Орлов уж сыт. Она — нисколько.
          <w:br/>
           —  Ты что ж, кончать? Ан нет, шалишь!
          <w:br/>
           Еще ебать меня изволь-ка,
          <w:br/>
           Пока не удовлетворишь.
          <w:br/>
          <w:br/>
          — Эге, однако, дело скверно.
          <w:br/>
           Попал я парень, в переплет.
          <w:br/>
           Не я ее — она наверно
          <w:br/>
           Меня до смерти заебет.
          <w:br/>
          <w:br/>
          Дроча и с помощью минета
          <w:br/>
           Она его бодрить взялась.
          <w:br/>
           Орлов был молод — штука эта
          <w:br/>
           Через минуту поднялась.
          <w:br/>
          <w:br/>
          А за окном оркестр играет,
          <w:br/>
           Солдаты выстроились в ряд,
          <w:br/>
           И уж Потемкин принимает
          <w:br/>
           Какой-то смотр или парад.
          <w:br/>
          <w:br/>
          — Мне нужно быть бы на параде,
          <w:br/>
           Себя на миг хоть показать…
          <w:br/>
           — Как трудно мне, царице, бляди
          <w:br/>
           И власть, и страсть в одно связать.
          <w:br/>
          <w:br/>
          И снова на спину ложится…
          <w:br/>
           И поднимает ноги ввысь…
          <w:br/>
           Кряхтит и ерзает царица
          <w:br/>
           Под ним как раненная рысь.
          <w:br/>
          <w:br/>
          Скрипит кровать, трещит перина,
          <w:br/>
           А на плацу проходит рать!
          <w:br/>
           О, славься ты, Екатерина!
          <w:br/>
           О, славься ты, Ебена мать!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2022-04-22T02:29:16+03:00</dcterms:created>
  <dcterms:modified xsi:type="dcterms:W3CDTF">2022-04-22T02:29:16+03:00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