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Громобой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Моих стихов желала ты —
          <w:br/>
          ‎Желанье исполняю;
          <w:br/>
          Тебе досуг мой и мечты
          <w:br/>
          ‎И лиру посвящаю.
          <w:br/>
          Вот повесть прадедовских лет.
          <w:br/>
          ‎Еще ж одно — желанье:
          <w:br/>
          Цвети, мой несравненный цвет,
          <w:br/>
          ‎Сердец очарованье;
          <w:br/>
          Печаль по слуху только знай;
          <w:br/>
          ‎Будь радостию света;
          <w:br/>
          Моих стихов хоть не читай,
          <w:br/>
          ‎Но другом будь поэта.
          <w:br/>
          <w:br/>
          Над пенистым Днепром-рекой,
          <w:br/>
          ‎Над страшною стремниной,
          <w:br/>
          В глухую полночь Громобой
          <w:br/>
          ‎Сидел один с кручиной;
          <w:br/>
          Окрест него дремучий бор;
          <w:br/>
          ‎Утесы под ногами;
          <w:br/>
          Туманен вид полей и гор;
          <w:br/>
          ‎Туманы над водами;
          <w:br/>
          Подернут мглою свод небес;
          <w:br/>
          ‎В ущельях ветер свищет;
          <w:br/>
          Ужасно шепчет темный лес,
          <w:br/>
          ‎И волк во мраке рыщет.
          <w:br/>
          <w:br/>
          Сидит с поникшей головой
          <w:br/>
          ‎И думает он думу:
          <w:br/>
          «Печальный, горький жребий мой!
          <w:br/>
          ‎Кляну судьбу угрюму;
          <w:br/>
          Дала мне крест тяжелый несть;
          <w:br/>
          ‎Всем людям жизнь отрада:
          <w:br/>
          Тем злато, тем покой и честь —
          <w:br/>
          ‎А мне сума награда;
          <w:br/>
          Нет крова защитить главу
          <w:br/>
          ‎От бури, непогоды…
          <w:br/>
          Устал я, в помощь вас зову,
          <w:br/>
          ‎Днепровски быстры воды».
          <w:br/>
          <w:br/>
          Готов он прянуть с крутизны…
          <w:br/>
          ‎И вдруг пред ним явленье:
          <w:br/>
          Из темной бора глубины
          <w:br/>
          ‎Выходит привиденье,
          <w:br/>
          Старик с шершавой бородой,
          <w:br/>
          ‎С блестящими глазами,
          <w:br/>
          В дугу сомкнутый над клюкой,
          <w:br/>
          ‎С хвостом, когтьми, рогами.
          <w:br/>
          Идет, приблизился, грозит
          <w:br/>
          ‎Клюкою Громобою…
          <w:br/>
          И тот, как вкопанный, стоит,
          <w:br/>
          ‎Зря диво пред собою.
          <w:br/>
          <w:br/>
          «Куда?» — неведомый спросил.
          <w:br/>
          ‎«В волнах скончать мученья». —
          <w:br/>
          «Почто ж, бессмысленный, забыл
          <w:br/>
          ‎Во мне искать спасенья?» —
          <w:br/>
          «Кто ты?» — воскликнул Громобой,
          <w:br/>
          ‎От страха цепенея.
          <w:br/>
          «Заступник, друг, спаситель твой:
          <w:br/>
          ‎Ты видишь Асмодея». —
          <w:br/>
          «Творец небесный!» — «Удержись!
          <w:br/>
          ‎В молитве нет отрады;
          <w:br/>
          Забудь о Боге — мне молись;
          <w:br/>
          ‎Мои верней награды.
          <w:br/>
          <w:br/>
          Прими от дружбы, Громобой,
          <w:br/>
          ‎Полезное ученье:
          <w:br/>
          Постигнут ты судьбы рукой,
          <w:br/>
          ‎И жизнь тебе мученье;
          <w:br/>
          Но всем бедам найти конец
          <w:br/>
          ‎Я способы имею;
          <w:br/>
          К тебе нежалостлив Творец —
          <w:br/>
          ‎Прибегни к Асмодею.
          <w:br/>
          Могу тебе я силу дать,
          <w:br/>
          ‎И честь и много злата,
          <w:br/>
          И грудью буду я стоять
          <w:br/>
          ‎За друга и за брата.
          <w:br/>
          <w:br/>
          Клянусь… свидетель ада бог,
          <w:br/>
          ‎Что клятвы не нарушу;
          <w:br/>
          А ты, мой друг, за то в залог
          <w:br/>
          ‎Свою отдай мне душу».
          <w:br/>
          Невольно вздрогнул Громобой,
          <w:br/>
          ‎По членам хлад стремится;
          <w:br/>
          Земли не взвидел под собой,
          <w:br/>
          ‎Нет сил перекреститься.
          <w:br/>
          «О чем задумался, глупец?» —
          <w:br/>
          ‎«Страшусь мучений ада». —
          <w:br/>
          «Но рано ль, поздно ль… наконец
          <w:br/>
          ‎Все ад твоя награда.
          <w:br/>
          <w:br/>
          Тебе на свете жить — беда;
          <w:br/>
          ‎Покинуть свет — другая;
          <w:br/>
          Останься здесь — поди туда —
          <w:br/>
          ‎Везде погибель злая.
          <w:br/>
          Ханжи-причудники твердят:
          <w:br/>
          ‎Лукавый бес опасен.
          <w:br/>
          Не верь им — бредни; весел ад;
          <w:br/>
          ‎Лишь в сказках он ужасен.
          <w:br/>
          Мы жизнь приятную ведем;
          <w:br/>
          ‎Наш ад не хуже рая;
          <w:br/>
          Ты скажешь сам, ликуя в нем:
          <w:br/>
          ‎Лишь в аде жизнь прямая.
          <w:br/>
          <w:br/>
          Тебе я терем пышный дам
          <w:br/>
          ‎И тьму людей на службу;
          <w:br/>
          К боярам, витязям, князьям
          <w:br/>
          ‎Тебя введу я в дружбу;
          <w:br/>
          Досель красавиц ты пугал —
          <w:br/>
          ‎Придут к тебе толпою;
          <w:br/>
          И, словом, — вздумал, загадал,
          <w:br/>
          ‎И все перед тобою.
          <w:br/>
          И вот в задаток кошелек:
          <w:br/>
          ‎В нем вечно будет злато.
          <w:br/>
          Но десять лет — не боле — срок
          <w:br/>
          ‎Тебе так жить богато.
          <w:br/>
          <w:br/>
          Когда ж последний день от глаз
          <w:br/>
          ‎Исчезнет за горою;
          <w:br/>
          В последний полуночный час
          <w:br/>
          ‎Приду я за тобою».
          <w:br/>
          Стал думу думать Громобой,
          <w:br/>
          ‎Подумал, согласился
          <w:br/>
          И обольстителю душой
          <w:br/>
          ‎За злато поклонился.
          <w:br/>
          Разрезав руку, написал
          <w:br/>
          ‎Он кровью обещанье;
          <w:br/>
          Лукавый принял — и пропал,
          <w:br/>
          ‎Сказавши: «До свиданья!»
          <w:br/>
          <w:br/>
          И вышел в люди Громобой —
          <w:br/>
          ‎Откуда что взялося!
          <w:br/>
          И счастье на него рекой
          <w:br/>
          ‎С богатством полилося;
          <w:br/>
          Как княжеский разубран дом;
          <w:br/>
          ‎Подвалы полны злата;
          <w:br/>
          С заморским выходы вином;
          <w:br/>
          ‎И редкостей палата;
          <w:br/>
          Пиры — хоть пост, хоть мясоед;
          <w:br/>
          ‎Музыка роговая;
          <w:br/>
          Для всех — чужих, своих — обед
          <w:br/>
          ‎И чаша круговая.
          <w:br/>
          <w:br/>
          Возможно все в его очах,
          <w:br/>
          ‎Всему он повелитель:
          <w:br/>
          И сильным бич, и слабым страх,
          <w:br/>
          ‎И хищник, и грабитель.
          <w:br/>
          Двенадцать дев похитил он
          <w:br/>
          ‎Из отческой их сени;
          <w:br/>
          Презрел невинных жалкий стон
          <w:br/>
          ‎И родственников пени;
          <w:br/>
          И в год двенадцать дочерей
          <w:br/>
          ‎Имел от обольщенных;
          <w:br/>
          И был уж чужд своих детей
          <w:br/>
          ‎И крови уз священных.
          <w:br/>
          <w:br/>
          Но чад оставленных щитом
          <w:br/>
          ‎Был Ангел их хранитель:
          <w:br/>
          Он дал им пристань — Божий дом,
          <w:br/>
          ‎Смирения обитель.
          <w:br/>
          В святых стенах монастыря
          <w:br/>
          ‎Сокрыл их с матерями:
          <w:br/>
          Да славят Вышнего Царя
          <w:br/>
          ‎Невинных уст мольбами.
          <w:br/>
          И горней благодати сень
          <w:br/>
          ‎Была над их главою;
          <w:br/>
          Как вешний ароматный день,
          <w:br/>
          ‎Цвели они красою.
          <w:br/>
          <w:br/>
          От ранних колыбельных лет
          <w:br/>
          ‎До юности златыя
          <w:br/>
          Им ведом был лишь Божий свет,
          <w:br/>
          ‎Лишь подвиги благия;
          <w:br/>
          От сна вставая с юным днем,
          <w:br/>
          ‎Стекалися во храме;
          <w:br/>
          На клиросе, пред алтарем,
          <w:br/>
          ‎Кадильниц в фимиаме,
          <w:br/>
          В священный литургии час
          <w:br/>
          ‎Их слышалося пенье —
          <w:br/>
          И сладкий непорочных глас
          <w:br/>
          ‎Внимало Провиденье.
          <w:br/>
          <w:br/>
          И слезы нежных матерей
          <w:br/>
          ‎С молитвой их сливались,
          <w:br/>
          Когда во храме близ мощей
          <w:br/>
          ‎Они распростирались.
          <w:br/>
          «О! дай им кров, Небесный Царь;
          <w:br/>
          ‎(То было их моленье),
          <w:br/>
          Да будет твой святой алтарь
          <w:br/>
          ‎Незлобных душ спасенье;
          <w:br/>
          Покинул их родной отец,
          <w:br/>
          ‎Дав бедным жизнь постылу;
          <w:br/>
          Но призри Ты сирот, Творец,
          <w:br/>
          ‎И грешника помилуй…»
          <w:br/>
          <w:br/>
          Но вот… настал десятый год;
          <w:br/>
          ‎Уже он на исходе;
          <w:br/>
          И грешник горьки слезы льет:
          <w:br/>
          ‎Всему он чужд в природе.
          <w:br/>
          Опять украшены весной
          <w:br/>
          ‎Луга, пригорки, долы;
          <w:br/>
          И пахарь весел над сохой,
          <w:br/>
          ‎И счастья полны сёлы;
          <w:br/>
          Не зрит лишь он златой весны:
          <w:br/>
          ‎Его померкли взоры;
          <w:br/>
          В туман для них погребены
          <w:br/>
          ‎Луга, долины, горы.
          <w:br/>
          <w:br/>
          Денница ль красная взойдет —
          <w:br/>
          ‎«Прости, — гласит, — денница».
          <w:br/>
          В дубраве ль птичка пропоет —
          <w:br/>
          ‎«Прости, весны певица…
          <w:br/>
          Прости, и мирные леса,
          <w:br/>
          ‎И нивы золотые,
          <w:br/>
          И неба светлая краса,
          <w:br/>
          ‎И радости земные».
          <w:br/>
          И вспомнил он забытых чад;
          <w:br/>
          ‎К себе их призывает;
          <w:br/>
          И мнит: они Творца смягчат;
          <w:br/>
          ‎Невинным Бог внимает.
          <w:br/>
          <w:br/>
          И вот… настал последний день;
          <w:br/>
          ‎Уж солнце за горою;
          <w:br/>
          И стелется вечерня тень
          <w:br/>
          ‎Прозрачной пеленою;
          <w:br/>
          Уж сумрак… смерклось… вот луна
          <w:br/>
          ‎Блеснула из-за тучи;
          <w:br/>
          Легла на горы тишина;
          <w:br/>
          ‎Утих и лес дремучий;
          <w:br/>
          Река сравнялась в берегах;
          <w:br/>
          ‎Зажглись светила ночи;
          <w:br/>
          И сон глубокий на полях;
          <w:br/>
          ‎И близок час полночи…
          <w:br/>
          <w:br/>
          И мучим смертною тоской,
          <w:br/>
          ‎У Спасовой иконы
          <w:br/>
          Без веры ищет Громобой
          <w:br/>
          ‎От ада обороны.
          <w:br/>
          И юных чад к себе призвал —
          <w:br/>
          ‎Сердца их близки раю —
          <w:br/>
          «Увы! молитесь (вопиял)
          <w:br/>
          ‎Молитесь, погибаю!»
          <w:br/>
          Младенца внятен небу стон:
          <w:br/>
          ‎Невинные молились;
          <w:br/>
          Но вдруг… на них находит сон…
          <w:br/>
          ‎Замолкли… усыпились.
          <w:br/>
          <w:br/>
          И все в ужасной тишине;
          <w:br/>
          ‎Окрестность как могила;
          <w:br/>
          Вот… каркнул ворон на стене;
          <w:br/>
          ‎Вот… стая псов завыла;
          <w:br/>
          И вдруг… протяжно полночь бьет;
          <w:br/>
          ‎Нашли на небо тучи;
          <w:br/>
          Река надулась; бор ревет;
          <w:br/>
          ‎И мчится прах летучий.
          <w:br/>
          Увы!.. последний страшный бой
          <w:br/>
          ‎Отгрянул за горами…
          <w:br/>
          Гул тише… смолк… и Громобой
          <w:br/>
          ‎Зрит беса пред очами.
          <w:br/>
          <w:br/>
          «Ты видел, — рек он, — день из глаз
          <w:br/>
          ‎Сокрылся за горою;
          <w:br/>
          Ты слышал: бил последний час;
          <w:br/>
          ‎Пришел я за тобою». —
          <w:br/>
          «О! дай, молю, хоть малый срок;
          <w:br/>
          ‎Терзаюсь, ад ужасен». —
          <w:br/>
          «Свершилось! неизбежен рок,
          <w:br/>
          ‎И поздний вопль напрасен». —
          <w:br/>
          «Минуту!» — «Слышишь? Цепь звучит». —
          <w:br/>
          ‎«О страшный час! помилуй!» —
          <w:br/>
          «И гроб готов, и саван сшит,
          <w:br/>
          ‎И роют уж могилу.
          <w:br/>
          <w:br/>
          Заутра день взойдет во мгле:
          <w:br/>
          ‎Подымутся стенанья;
          <w:br/>
          Увидят труп твой на столе,
          <w:br/>
          ‎Недвижный, без дыханья;
          <w:br/>
          Кадил и свеч в дыму густом,
          <w:br/>
          ‎При тихом ликов пенье,
          <w:br/>
          Тебя запрут в подземный дом
          <w:br/>
          ‎Навеки в заточенье;
          <w:br/>
          И страшно заступ застучит
          <w:br/>
          ‎Над кровлей гробовою;
          <w:br/>
          И тихо клир провозгласит:
          <w:br/>
          ‎»Усопший, мир с тобою!»
          <w:br/>
          <w:br/>
          И мир не будет твой удел:
          <w:br/>
          ‎Ты адово стяжанье!
          <w:br/>
          Но время… и́дут… час приспел.
          <w:br/>
          ‎Внимай их завыванье;
          <w:br/>
          Сошлись… призывный слышу клич…
          <w:br/>
          ‎Их челюсти зияют;
          <w:br/>
          Смола клокочет… свищет бич…
          <w:br/>
          ‎Оковы разжигают». —
          <w:br/>
          «Спаситель-Царь, вонми слезам!» —
          <w:br/>
          ‎«Напрасное моленье!» —
          <w:br/>
          «Увы! позволь хоть сиротам
          <w:br/>
          ‎Мне дать благословенье».
          <w:br/>
          <w:br/>
          Младенцев спящих видит бес—
          <w:br/>
          ‎Сверкнули страшно очи!
          <w:br/>
          «Лишить их царствия небес,
          <w:br/>
          ‎Предать их адской ночи…
          <w:br/>
          Вот слава! мне восплещет ад
          <w:br/>
          ‎И с гордым Сатаною».
          <w:br/>
          И, усмирив грозящий взгляд,
          <w:br/>
          ‎Сказал он Громобою:
          <w:br/>
          «Я внял твоей печали глас;
          <w:br/>
          ‎Есть средство избавленья;
          <w:br/>
          Покорен будь, иль в ад сей час
          <w:br/>
          ‎На скорби и мученья.
          <w:br/>
          <w:br/>
          Предай мне души дочерей
          <w:br/>
          ‎За временну свободу,
          <w:br/>
          И дам, по милости своей,
          <w:br/>
          ‎На каждую по году». —
          <w:br/>
          «Злодей! губить невинных чад!» —
          <w:br/>
          ‎«Ты медлишь? Приступите!
          <w:br/>
          Низриньте грешника во ад!
          <w:br/>
          ‎На части разорвите!»
          <w:br/>
          И вдруг отвсюду крик и стон;
          <w:br/>
          ‎Земля затрепетала;
          <w:br/>
          И грянул гром со всех сторон;
          <w:br/>
          ‎И тьма бесов предстала.
          <w:br/>
          <w:br/>
          Чудовищ адских грозный сонм;
          <w:br/>
          ‎Бегут, гремят цепями,
          <w:br/>
          И стали грешника кругом
          <w:br/>
          ‎С разверзтыми когтями.
          <w:br/>
          И ниц повергся Громобой,
          <w:br/>
          ‎Бесчувствен, полумертвый;
          <w:br/>
          И вопит: «Страшный враг, постой!
          <w:br/>
          ‎Постой, готовы жертвы!»
          <w:br/>
          И скрылись все. Он будит чад…
          <w:br/>
          ‎Он пишет их рукою…
          <w:br/>
          О страх! свершилось… плещет ад
          <w:br/>
          ‎И с гордым Сатаною.
          <w:br/>
          <w:br/>
          Ты казнь отсрочил, Громобой,
          <w:br/>
          ‎И дверь сомкнулась ада;
          <w:br/>
          Но жить, погибнувши душой, —
          <w:br/>
          ‎Коль страшная отрада!
          <w:br/>
          Влачи унылы дни, злодей,
          <w:br/>
          ‎В болезни ожиданья;
          <w:br/>
          Веселья нет душе твоей,
          <w:br/>
          ‎И нет ей упованья;
          <w:br/>
          Увы! и красный Божий мир,
          <w:br/>
          ‎И жизнь ему постылы;
          <w:br/>
          Он в людстве дик, в семействе сир;
          <w:br/>
          ‎Он вживе снедь могилы.
          <w:br/>
          <w:br/>
          Напрасно веет ветерок
          <w:br/>
          ‎С душистыя долины;
          <w:br/>
          И свет луны сребрит поток
          <w:br/>
          ‎Сквозь темны лип вершины;
          <w:br/>
          И ласточка зари восход
          <w:br/>
          ‎Встречает щебетаньем;
          <w:br/>
          И роща в тень свою зовет
          <w:br/>
          ‎Листочков трепетаньем;
          <w:br/>
          И шум бегущих с поля стад
          <w:br/>
          ‎С пастушьими рогами
          <w:br/>
          Вечерний мрак животворят,
          <w:br/>
          ‎Теряясь за холмами…
          <w:br/>
          <w:br/>
          Его доселе светлый дом
          <w:br/>
          ‎Уж сумрака обитель.
          <w:br/>
          Угрюм, с нахмуренным лицом
          <w:br/>
          ‎Пиров веселых зритель,
          <w:br/>
          Не пьет кипящего вина
          <w:br/>
          ‎Из чаши круговыя…
          <w:br/>
          И страшен день; и ночь страшна;
          <w:br/>
          ‎И тени гробовыя;
          <w:br/>
          Он всюду слышит грозный вой;
          <w:br/>
          ‎И в час глубокой ночи
          <w:br/>
          Бежит одра его покой;
          <w:br/>
          ‎И сон забыли очи.
          <w:br/>
          <w:br/>
          И тьмы лесов страшится он:
          <w:br/>
          ‎Там бродит привиденье;
          <w:br/>
          То чудится полночный звон,
          <w:br/>
          ‎То погребально пенье;
          <w:br/>
          Страшит его и бури свист,
          <w:br/>
          ‎И грозных туч молчанье,
          <w:br/>
          И с шорохом падущий лист,
          <w:br/>
          ‎И рощи содроганье.
          <w:br/>
          Прокатится ль по небу гром —
          <w:br/>
          ‎Бледнеет, дыбом волос;
          <w:br/>
          «То мститель, послан Божеством;
          <w:br/>
          ‎То казни страшный голос».
          <w:br/>
          <w:br/>
          И вид прелестный юных чад
          <w:br/>
          ‎Ему не наслажденье.
          <w:br/>
          Их милый, чувства полный взгляд,
          <w:br/>
          ‎Спокойствие, смиренье,
          <w:br/>
          Краса-веселие очей,
          <w:br/>
          ‎И гласа нежны звуки,
          <w:br/>
          И сладость ласковых речей
          <w:br/>
          ‎Его сугубят муки.
          <w:br/>
          Как роза — благовонный цвет
          <w:br/>
          ‎Под сению надежной,
          <w:br/>
          Они цветут: им скорби нет;
          <w:br/>
          ‎Их сердце безмятежно.
          <w:br/>
          <w:br/>
          А он?.. Преступник… он, в тоске
          <w:br/>
          ‎На них подъемля очи,
          <w:br/>
          Отверзту видит вдалеке
          <w:br/>
          ‎Пучину адской ночи.
          <w:br/>
          Он плачет; он судьбу клянет;
          <w:br/>
          ‎«О милые творенья,
          <w:br/>
          Какой вас лютый жребий ждет!
          <w:br/>
          ‎И где искать спасенья?
          <w:br/>
          Напрасно вам дана краса;
          <w:br/>
          ‎Напрасно сердцу милы;
          <w:br/>
          Закрыт вам путь на небеса;
          <w:br/>
          ‎Цветете для могилы.
          <w:br/>
          <w:br/>
          Увы! пора любви придет:
          <w:br/>
          ‎Вам сердце тайну скажет,
          <w:br/>
          Для вас украсит Божий свет,
          <w:br/>
          ‎Вам милого покажет;
          <w:br/>
          И взор наполнится тоской,
          <w:br/>
          ‎И тихим грудь желаньем,
          <w:br/>
          И, распаленные душой,
          <w:br/>
          ‎Влекомы ожиданьем,
          <w:br/>
          Для вас взойдет краснее день,
          <w:br/>
          ‎И будет луг душистей,
          <w:br/>
          И сладостней дубравы тень,
          <w:br/>
          ‎И птичка голосистей.
          <w:br/>
          <w:br/>
          И дни блаженства не придут;
          <w:br/>
          ‎Страшитесь милой встречи;
          <w:br/>
          Для вас не брачные зажгут,
          <w:br/>
          ‎А погребальны свечи.
          <w:br/>
          Не в Божий, гимнов полный, храм
          <w:br/>
          ‎Пойдете с женихами…
          <w:br/>
          Ужасный гроб готовят нам;
          <w:br/>
          ‎Прокля́ты небесами.
          <w:br/>
          И наш удел тоска и стон
          <w:br/>
          ‎В обителях геенны…
          <w:br/>
          О, грозный жребия закон,
          <w:br/>
          ‎О, жертвы драгоценны!..»
          <w:br/>
          <w:br/>
          Но взор возвел он к небесам
          <w:br/>
          ‎В душевном сокрушенье
          <w:br/>
          И мнит: «Сам Бог вещает нам:
          <w:br/>
          ‎В раскаянье спасенье.
          <w:br/>
          Возносятся пред вышний трон
          <w:br/>
          ‎Преступников стенанья…»
          <w:br/>
          И дом свой обращает он
          <w:br/>
          ‎В обитель покаянья:
          <w:br/>
          Да странник там найдет покой,
          <w:br/>
          ‎Вдова и сирый друга,
          <w:br/>
          Голодный сладку снедь, больной
          <w:br/>
          ‎Спасенье от недуга.
          <w:br/>
          <w:br/>
          С утра до ночи у ворот
          <w:br/>
          ‎Служитель настороже;
          <w:br/>
          Он всех прохожих в дом зовет:
          <w:br/>
          ‎«Есть хлеб-соль, мягко ложе».
          <w:br/>
          И вот уже из всех краев,
          <w:br/>
          ‎Влекомые молвою,
          <w:br/>
          Идут толпы сирот и вдов
          <w:br/>
          ‎И нищих к Громобою;
          <w:br/>
          И всех приемлет Громобой,
          <w:br/>
          ‎Всем дань его готова;
          <w:br/>
          Он щедрой злато льет рукой
          <w:br/>
          ‎От имени Христова.
          <w:br/>
          <w:br/>
          И Божий он воздвигнул дом;
          <w:br/>
          ‎Подобье светла рая,
          <w:br/>
          Обитель иноков при нем
          <w:br/>
          ‎Является святая;
          <w:br/>
          И в той обители святой
          <w:br/>
          ‎От братии смиренной
          <w:br/>
          Увечный, дряхлый, и больной,
          <w:br/>
          ‎И скорбью убиенный
          <w:br/>
          Приемлют, именем Творца,
          <w:br/>
          ‎Отраду, исцеленье:
          <w:br/>
          Да воскрешаемы сердца
          <w:br/>
          ‎Узнают Провиденье.
          <w:br/>
          <w:br/>
          И славный мастер призван был
          <w:br/>
          ‎Из города чужого;
          <w:br/>
          Он в храме лик изобразил
          <w:br/>
          ‎Угодника святого;
          <w:br/>
          На той иконе Громобой
          <w:br/>
          ‎Был видим с дочерями,
          <w:br/>
          И на молящихся Святой
          <w:br/>
          ‎Взирал любви очами.
          <w:br/>
          И день и ночь огонь пылал
          <w:br/>
          ‎Пред образом в лампаде,
          <w:br/>
          В златом венце алмаз сиял,
          <w:br/>
          ‎И перлы на окладе.
          <w:br/>
          <w:br/>
          И в час, когда редеет тень,
          <w:br/>
          ‎Еще дубрава дремлет,
          <w:br/>
          И воцаряющийся день
          <w:br/>
          ‎Полнеба лишь объемлет;
          <w:br/>
          И в час вечерней тишины —
          <w:br/>
          ‎Когда везде молчанье
          <w:br/>
          И свечи, в храме возжены,
          <w:br/>
          ‎Льют тихое сиянье —
          <w:br/>
          В слезах раскаянья, с мольбой,
          <w:br/>
          ‎Пред образом смиренно
          <w:br/>
          Распростирался Громобой,
          <w:br/>
          ‎Веригой отягченной…
          <w:br/>
          <w:br/>
          Но быстро, быстро с гор текут
          <w:br/>
          ‎В долину вешни воды —
          <w:br/>
          И невозвратные бегут
          <w:br/>
          ‎Дни, месяцы и годы.
          <w:br/>
          Уж время с годом десять лет
          <w:br/>
          ‎Невидимо умчало;
          <w:br/>
          Последнего двух третей нет —
          <w:br/>
          ‎И будто не бывало;
          <w:br/>
          И некий неотступный глас
          <w:br/>
          ‎Вещает Громобою:
          <w:br/>
          «Всему конец! твой близок час!
          <w:br/>
          ‎Погибель над тобою!»
          <w:br/>
          <w:br/>
          И вот… недуг повергнул злой
          <w:br/>
          ‎Его на одр мученья.
          <w:br/>
          Растерзан лютою рукой,
          <w:br/>
          ‎Не чая исцеленья,
          <w:br/>
          Всечасно пред собой он зрит
          <w:br/>
          ‎Отверзту дверь могилы;
          <w:br/>
          И у возглавия сидит
          <w:br/>
          ‎Над ним призра́к унылый.
          <w:br/>
          И нет уж сил ходить во храм
          <w:br/>
          ‎К иконе чудотворной —
          <w:br/>
          Лишь взор стремит он к небесам,
          <w:br/>
          ‎Молящий, но покорной.
          <w:br/>
          <w:br/>
          Увы! уж и последний день
          <w:br/>
          ‎Край неба озлащает;
          <w:br/>
          Сквозь темную дубравы сень
          <w:br/>
          ‎Блистанье проникает;
          <w:br/>
          Все тихо, весело, светло;
          <w:br/>
          ‎Все негой сладкой дышит;
          <w:br/>
          Река прозрачна, как стекло;
          <w:br/>
          ‎Едва, едва колышет
          <w:br/>
          Листами легкий ветерок;
          <w:br/>
          ‎В полях благоуханье,
          <w:br/>
          К цветку прилипнул мотылек
          <w:br/>
          ‎И пьет его дыханье.
          <w:br/>
          <w:br/>
          Но грешник сей встречает день
          <w:br/>
          ‎Со стоном и слезами.
          <w:br/>
          «О, рано ты, ночная тень,
          <w:br/>
          ‎Рассталась с небесами!
          <w:br/>
          Сойдитесь, дети, одр отца
          <w:br/>
          ‎С молитвой окружите
          <w:br/>
          И пред судилище Творца
          <w:br/>
          ‎Стенания пошлите.
          <w:br/>
          Ужасен нам сей ночи мрак;
          <w:br/>
          ‎Взывайте: Искупитель,
          <w:br/>
          Смягчи грозящий гнева зрак;
          <w:br/>
          ‎Не будь нам строгий мститель!»
          <w:br/>
          <w:br/>
          И страшного одра кругом —
          <w:br/>
          ‎Где бледен, изможденный,
          <w:br/>
          С обезображенным челом,
          <w:br/>
          ‎Все кости обнаженны,
          <w:br/>
          Брада до чресл, власы горой,
          <w:br/>
          ‎Взор дикий, впалы очи,
          <w:br/>
          Вопил от муки Громобой
          <w:br/>
          ‎С утра до поздней ночи —
          <w:br/>
          Стеклися девы, ясный взор
          <w:br/>
          ‎На небо устремили
          <w:br/>
          И в тихий к Провиденью хор
          <w:br/>
          ‎Сердца совокупили.
          <w:br/>
          <w:br/>
          О вид, угодный небесам!
          <w:br/>
          ‎Так ангелы спасенья,
          <w:br/>
          Вонмя раскаянья слезам,
          <w:br/>
          ‎С улыбкой примиренья,
          <w:br/>
          В очах отрада и покой,
          <w:br/>
          ‎От горнего чертога
          <w:br/>
          Нисходят с милостью святой,
          <w:br/>
          ‎Предшественники Бога,
          <w:br/>
          К одру болезни в смертный час…
          <w:br/>
          ‎И, утомлен страданьем,
          <w:br/>
          Сын гроба слышит тихий глас:
          <w:br/>
          ‎«Отыди с упованьем!»
          <w:br/>
          <w:br/>
          И девы, чистые душой,
          <w:br/>
          ‎Подъемля к небу руки,
          <w:br/>
          Смиренной мыслили мольбой
          <w:br/>
          ‎Отца спокоить муки;
          <w:br/>
          Но ужас близкого конца
          <w:br/>
          ‎Над ним уже носился;
          <w:br/>
          Язык коснеющий Творца
          <w:br/>
          ‎Еще молить стремился;
          <w:br/>
          Тоскуя, взором он искал
          <w:br/>
          ‎Сияния денницы…
          <w:br/>
          Но взор недвижный угасал,
          <w:br/>
          ‎Смыкалися зеницы.
          <w:br/>
          <w:br/>
          «О дети, дети, гаснет день». —
          <w:br/>
          ‎«Нет, утро; лишь проснулась
          <w:br/>
          Заря на холме; черна тень
          <w:br/>
          ‎По долу протянулась;
          <w:br/>
          И нивы пусты… в высоте
          <w:br/>
          ‎Лишь жаворонок вьется». —
          <w:br/>
          «Увы! заутра в красоте
          <w:br/>
          ‎Опять сей день проснется!
          <w:br/>
          Но мы… уж скрылись от земли;
          <w:br/>
          ‎Уже нас гроб снедает;
          <w:br/>
          И место, где поднесь цвели,
          <w:br/>
          ‎Нас боле не признает.
          <w:br/>
          <w:br/>
          Несчастные, дерзну ль на вас
          <w:br/>
          ‎Изречь благословенье?
          <w:br/>
          И в самой вечности для нас
          <w:br/>
          ‎Погибло примиренье.
          <w:br/>
          Но не сопутствуйте отцу
          <w:br/>
          ‎С проклятием в могилу;
          <w:br/>
          Молитесь, воззовем к Творцу:
          <w:br/>
          ‎Разгневанный, помилуй!»
          <w:br/>
          И дети, страшных сих речей
          <w:br/>
          ‎Не всю объемля силу,
          <w:br/>
          С невинной ясностью очей
          <w:br/>
          ‎Воскликнули: «Помилуй!»
          <w:br/>
          <w:br/>
          «О дети, дети, ночь близка». —
          <w:br/>
          ‎«Лишь полдень наступает;
          <w:br/>
          Пастух у вод для холодка
          <w:br/>
          ‎Со стадом отдыхает;
          <w:br/>
          Молчат поля; в долине сон;
          <w:br/>
          ‎Пылает небо знойно». —
          <w:br/>
          «Мне чудится надгробный стон». —
          <w:br/>
          ‎«Все тихо и спокойно;
          <w:br/>
          Лишь свежий ветерок, порой
          <w:br/>
          ‎Подъемлясь с поля, дует;
          <w:br/>
          Лишь иволга в глуши лесной
          <w:br/>
          ‎Повременно воркует».
          <w:br/>
          <w:br/>
          «О дети, светлый день угас». —
          <w:br/>
          ‎«Уж солнце за горою;
          <w:br/>
          Уж по закату разлилась
          <w:br/>
          ‎Багряною струею
          <w:br/>
          Заря, и с пламенных небес
          <w:br/>
          ‎Спокойный вечер сходит,
          <w:br/>
          На зареве чернеет лес,
          <w:br/>
          ‎В долине сумрак бродит». —
          <w:br/>
          «О вечер сумрачный, постой!
          <w:br/>
          ‎Помедли, день прелестной!
          <w:br/>
          Помедли, взор не узрит мой
          <w:br/>
          ‎Тебя уж в поднебесной!..»
          <w:br/>
          <w:br/>
          «О дети, дети, ночь близка». —
          <w:br/>
          ‎«Заря уж догорела;
          <w:br/>
          В туман оделася река;
          <w:br/>
          ‎Окрестность побледнела;
          <w:br/>
          И на распутии пылят
          <w:br/>
          ‎Стада, спеша к селенью». —
          <w:br/>
          «Спасите! полночь бьет!» — «Звонят
          <w:br/>
          ‎В обители к моленью:
          <w:br/>
          Отцы поют хвалебный глас;
          <w:br/>
          ‎Огнями храм блистает». —
          <w:br/>
          «При них и грешник в страшный час
          <w:br/>
          ‎К тебе, Творец, взывает!..
          <w:br/>
          <w:br/>
          Не тмится ль, дети, неба свод?
          <w:br/>
          ‎Не мчатся ль черны тучи?
          <w:br/>
          Не вздул ли вихорь бурных вод?
          <w:br/>
          ‎Не вьется ль прах летучий?» —
          <w:br/>
          «Все тихо… служба отошла;
          <w:br/>
          ‎Обитель засыпает;
          <w:br/>
          Луна полнеба протекла;
          <w:br/>
          ‎И Божий храм сияет
          <w:br/>
          Один с холма в окрестной мгле;
          <w:br/>
          ‎Луга, поля безмолвны;
          <w:br/>
          Огни потухнули в селе;
          <w:br/>
          ‎И рощи спят и волны» .
          <w:br/>
          <w:br/>
          И всюду тишина была;
          <w:br/>
          ‎И вся природа, мнилось,
          <w:br/>
          Предустрашенная ждала,
          <w:br/>
          ‎Чтоб чудо совершилось…
          <w:br/>
          И вдруг… как будто ветерок
          <w:br/>
          ‎Повеял от востока,
          <w:br/>
          Чуть тронул дремлющий листок,
          <w:br/>
          ‎Чуть тронул зыбь потока…
          <w:br/>
          И некий глас промчался с ним…
          <w:br/>
          ‎Как будто над звездами
          <w:br/>
          Коснулся арфы серафим
          <w:br/>
          ‎Эфирными перстами.
          <w:br/>
          <w:br/>
          И тихо, тихо Божий храм
          <w:br/>
          ‎Отверзся… Неизвестной
          <w:br/>
          Явился старец дев очам;
          <w:br/>
          ‎И лик красы небесной,
          <w:br/>
          И кротость благостных очей
          <w:br/>
          ‎Рождали упованье;
          <w:br/>
          Одеян ризою лучей,
          <w:br/>
          ‎Окрест главы сиянье,
          <w:br/>
          Он не касался до земли
          <w:br/>
          ‎В воздушном приближенье…
          <w:br/>
          Пред ним незримые текли
          <w:br/>
          ‎Надежда и Спасенье.
          <w:br/>
          <w:br/>
          Сердца их ужас обуял…
          <w:br/>
          ‎«Кто этот, в славе зримый?»
          <w:br/>
          Но близ одра уже стоял
          <w:br/>
          ‎Пришлец неизъяснимый.
          <w:br/>
          И к девам прикоснулся он
          <w:br/>
          ‎Полой своей одежды:
          <w:br/>
          И тихий во мгновенье сон
          <w:br/>
          ‎На их простерся вежды.
          <w:br/>
          На искаженный старца лик
          <w:br/>
          ‎Он кинул взгляд укора:
          <w:br/>
          И трепет в грешника проник
          <w:br/>
          ‎От пламенного взора.
          <w:br/>
          <w:br/>
          «О! кто ты, грозный сын небес?
          <w:br/>
          ‎Твой взор мне наказанье».
          <w:br/>
          Но страшный строгостью очес
          <w:br/>
          ‎Пришлец хранит молчанье…
          <w:br/>
          «О дай, молю, твой слышать глас!
          <w:br/>
          ‎Одно надежды слово!
          <w:br/>
          Идет неотразимый час!
          <w:br/>
          ‎Событие готово!» —
          <w:br/>
          «Вы лик во храме чтили мой;
          <w:br/>
          ‎И в том изображенье
          <w:br/>
          Моя десница над тобой
          <w:br/>
          ‎Простерта во спасенье».
          <w:br/>
          <w:br/>
          «Ах! что ж Могущий повелел?» —
          <w:br/>
          ‎«Надейся и страшися». —
          <w:br/>
          «Увы! какой нас ждет удел?
          <w:br/>
          ‎Что жребий их?» — «Молися».
          <w:br/>
          И, руки положив крестом
          <w:br/>
          ‎На грудь изнеможенну,
          <w:br/>
          Пред неиспытанным Творцом
          <w:br/>
          ‎Молитву сокрушенну
          <w:br/>
          Умолкший пролиял в слезах;
          <w:br/>
          ‎И тяжко грудь дышала,
          <w:br/>
          И в призывающих очах
          <w:br/>
          ‎Вся скорбь души сияла…
          <w:br/>
          <w:br/>
          Вдруг начал тмиться неба свод —
          <w:br/>
          ‎Мрачнее и мрачнее;
          <w:br/>
          За тучей грозною ползет
          <w:br/>
          ‎Другая вслед грознее;
          <w:br/>
          И страшно сшиблись над главой;
          <w:br/>
          ‎И небо заклубилось;
          <w:br/>
          И вдруг… повсюду с черной мглой
          <w:br/>
          ‎Молчанье воцарилось…
          <w:br/>
          И близок час полночи был…
          <w:br/>
          ‎И ризою святою
          <w:br/>
          Угодник спящих дев накрыл,
          <w:br/>
          ‎Отступника — десною.
          <w:br/>
          <w:br/>
          И, устремленны на восток,
          <w:br/>
          ‎Горели старца очи…
          <w:br/>
          И вдруг, сквозь сон и мрак глубок,
          <w:br/>
          ‎В пучине черной ночи,
          <w:br/>
          Завыл протяжно вещий бой —
          <w:br/>
          ‎Окрестность с ним завыла;
          <w:br/>
          Вдруг… страшной молния струей
          <w:br/>
          ‎Свод неба раздвоила,
          <w:br/>
          По тучам вихорь пробежал,
          <w:br/>
          ‎И с сильным грома треском
          <w:br/>
          Ревущей буре бес предстал,
          <w:br/>
          ‎Одеян адским блеском.
          <w:br/>
          <w:br/>
          И змеи в пламенных власах —
          <w:br/>
          ‎Клубясь, шипят и свищут;
          <w:br/>
          И радость злобная в очах —
          <w:br/>
          ‎Кругом, сверкая, рыщут;
          <w:br/>
          И тяжкой цепью он гремел —
          <w:br/>
          ‎Увлечь добычу льстился;
          <w:br/>
          Но старца грозного узрел —
          <w:br/>
          ‎Утихнул и смирился;
          <w:br/>
          И вмиг гордыни блеск угас;
          <w:br/>
          ‎И, смутен, вопрошает:
          <w:br/>
          «Что, мощный враг, тебя в сей час
          <w:br/>
          ‎К сим падшим призывает?»
          <w:br/>
          <w:br/>
          «Я зрел мольбу их пред собой». —
          <w:br/>
          ‎«Они мое стяжанье». —
          <w:br/>
          «Перед Небесным Судиёй
          <w:br/>
          ‎Всесильно покаянье». —
          <w:br/>
          «И час суда Его притек:
          <w:br/>
          ‎Их жребий совершися». —
          <w:br/>
          «Еще ко Благости не рек
          <w:br/>
          ‎Он в гневе: удалися!» —
          <w:br/>
          «Он прав — и я владыка им». —
          <w:br/>
          ‎«Он благ — я их хранитель». —
          <w:br/>
          «Исчезни! ад неотразим». —
          <w:br/>
          ‎«Ответствуй, Искупитель!»
          <w:br/>
          <w:br/>
          И гром с востока полетел;
          <w:br/>
          ‎И бездну туч трикраты
          <w:br/>
          Рассек браздами ярких стрел
          <w:br/>
          ‎Перун огнекрылатый;
          <w:br/>
          И небо с края в край зажглось
          <w:br/>
          ‎И застонало в страхе;
          <w:br/>
          И дрогнула земная ось…
          <w:br/>
          ‎И, воющий во прахе,
          <w:br/>
          Творца грядуща слышит бес;
          <w:br/>
          ‎И молится Хранитель…
          <w:br/>
          И стал на высоте небес
          <w:br/>
          ‎Средь молний ангел-мститель.
          <w:br/>
          <w:br/>
          «Гряду! и вечный Божий суд
          <w:br/>
          ‎Несет моя десница!
          <w:br/>
          Мне казнь и благость предтекут…
          <w:br/>
          ‎Во прах, чадоубийца!»
          <w:br/>
          О всемогущество словес!
          <w:br/>
          ‎Уже отступник тленье;
          <w:br/>
          Потух последний свет очес;
          <w:br/>
          ‎В костях оцепененье;
          <w:br/>
          И лик кончиной искажен;
          <w:br/>
          ‎И сердце охладело;
          <w:br/>
          И от сомкнувшихся устен
          <w:br/>
          ‎Дыханье отлетело.
          <w:br/>
          <w:br/>
          «И праху обладатель ад,
          <w:br/>
          ‎И гробу отверженье,
          <w:br/>
          Доколь на погубленных чад
          <w:br/>
          ‎Не снидет искупленье.
          <w:br/>
          И чадам непробудный сон;
          <w:br/>
          ‎И тот, кто чист душою,
          <w:br/>
          Кто, их не зревши, распален
          <w:br/>
          ‎Одной из них красою,
          <w:br/>
          Придет, житейское презрев,
          <w:br/>
          ‎В забвенну их обитель;
          <w:br/>
          Есть обреченный спящих дев
          <w:br/>
          ‎От неба искупитель.
          <w:br/>
          <w:br/>
          И будут спать: и к ним века
          <w:br/>
          ‎В полете не коснутся;
          <w:br/>
          И про́йдет тления рука
          <w:br/>
          ‎Их мимо; и проснутся
          <w:br/>
          С неизменившейся красой
          <w:br/>
          ‎Для жизни обновленной;
          <w:br/>
          И низойдет тогда покой
          <w:br/>
          ‎К могиле искупленной;
          <w:br/>
          И будет мир в его костях;
          <w:br/>
          ‎И претворенный в радость,
          <w:br/>
          Творца постигнув в небесах,
          <w:br/>
          ‎Речет: Господь есть Благость…»
          <w:br/>
          <w:br/>
          Уж вестник утра в высоте;
          <w:br/>
          ‎И слышен громкий петел;
          <w:br/>
          И день в воздушной красоте
          <w:br/>
          ‎Летит, как радость светел…
          <w:br/>
          Узрели дев, объятых сном,
          <w:br/>
          ‎И старца труп узрели;
          <w:br/>
          И мертвый страшен был лицом,
          <w:br/>
          ‎Глаза, не зря, смотрели;
          <w:br/>
          Как будто, страждущ, прижимал
          <w:br/>
          ‎Он к хладным персям руки,
          <w:br/>
          И на устах его роптал,
          <w:br/>
          ‎Казалось, голос муки.
          <w:br/>
          <w:br/>
          И спящих лик покоен был:
          <w:br/>
          ‎Невидимо крылами
          <w:br/>
          Их тихий ангел облачил;
          <w:br/>
          ‎И райскими мечтами
          <w:br/>
          Чудесный был исполнен сон;
          <w:br/>
          ‎И сладким их дыханьем
          <w:br/>
          Окрест был воздух растворен,
          <w:br/>
          ‎Как роз благоуханьем;
          <w:br/>
          И расцветали их уста
          <w:br/>
          ‎Улыбкою прелестной,
          <w:br/>
          И их являлась красота
          <w:br/>
          ‎В спокойствии небесной.
          <w:br/>
          <w:br/>
          Но вот — уж гроб одет парчой;
          <w:br/>
          ‎Отверзлася могила;
          <w:br/>
          И слышен колокола вой;
          <w:br/>
          ‎И теплятся кадила;
          <w:br/>
          Идут и стар и млад во храм;
          <w:br/>
          ‎Подъемлется рыданье;
          <w:br/>
          Дают бесчувственным устам
          <w:br/>
          ‎Последнее лобзанье;
          <w:br/>
          И грянул в гроб ужасный млат;
          <w:br/>
          ‎И взят уж гроб землею;
          <w:br/>
          И лик воспел: «Усопший брат,
          <w:br/>
          ‎Навеки мир с тобою!»
          <w:br/>
          <w:br/>
          И вот — и стар и млад пошли
          <w:br/>
          ‎Обратно в дом печали;
          <w:br/>
          Но вдруг пред ними из земли
          <w:br/>
          ‎Вкруг дома грозно встали
          <w:br/>
          Гранитны стены — верх зубчат,
          <w:br/>
          ‎Бока одеты лесом —
          <w:br/>
          И, сгрянувшись, затворы врат
          <w:br/>
          ‎Задвинулись утесом.
          <w:br/>
          И вспять погнал пришельцев страх;
          <w:br/>
          ‎Бегут, не озираясь;
          <w:br/>
          «Небесный гнев на сих стенах!» —
          <w:br/>
          ‎Вещают, содрогаясь.
          <w:br/>
          <w:br/>
          И стала та страна с тех пор
          <w:br/>
          ‎Добычей запустенья;
          <w:br/>
          Поля покрыл дремучий бор;
          <w:br/>
          ‎Рассыпались селенья.
          <w:br/>
          И человечий глас умолк —
          <w:br/>
          ‎Лишь филин на утесе
          <w:br/>
          И в ночь осенню гладный волк
          <w:br/>
          ‎Там воют в черном лесе;
          <w:br/>
          Лишь дико меж седых брегов,
          <w:br/>
          ‎Спираема корнями
          <w:br/>
          Изрытых бурею дубов,
          <w:br/>
          ‎Река клубит волнами.
          <w:br/>
          <w:br/>
          Где древле окружала храм
          <w:br/>
          ‎Отшельников обитель,
          <w:br/>
          Там грозно свищет по стенам
          <w:br/>
          ‎Змея, развалин житель;
          <w:br/>
          И гимн по сводам не гремит —
          <w:br/>
          ‎Лишь, веющий порою,
          <w:br/>
          Пустынный ветер шевелит
          <w:br/>
          ‎В развалинах травою;
          <w:br/>
          Лишь, отторгаяся от стен,
          <w:br/>
          ‎Катятся камни с шумом,
          <w:br/>
          И гул, на время пробужден,
          <w:br/>
          ‎Шумит в лесу угрюмом.
          <w:br/>
          <w:br/>
          И на туманистом холме
          <w:br/>
          ‎Могильный зрится камень:
          <w:br/>
          Над ним всегда в полночной тьме
          <w:br/>
          ‎Сияет бледный пламень.
          <w:br/>
          И крест поверженный обвит
          <w:br/>
          ‎Листами повилики:
          <w:br/>
          На нем угрюмый вран сидит,
          <w:br/>
          ‎Могилы сторож дикий.
          <w:br/>
          И все, как мертвое, окрест:
          <w:br/>
          ‎Ни лист не шевелится,
          <w:br/>
          Ни зверь близ сих не пройдет мест,
          <w:br/>
          ‎Ни птица не промчится.
          <w:br/>
          <w:br/>
          Но полночь лишь сойдет с небес —
          <w:br/>
          ‎Вран черный встрепенется,
          <w:br/>
          Зашепчет пробужденный лес,
          <w:br/>
          ‎Могила потрясется;
          <w:br/>
          И видима бродяща тень
          <w:br/>
          ‎Тогда в пустыне ночи:
          <w:br/>
          Как бледный на тумане день,
          <w:br/>
          ‎Ее сияют очи;
          <w:br/>
          То взор возводит к небесам,
          <w:br/>
          ‎То, с видом тяжкой муки,
          <w:br/>
          К непроницаемым стенам,
          <w:br/>
          ‎Моля, подъемлет руки.
          <w:br/>
          <w:br/>
          И в недре неприступных стен
          <w:br/>
          ‎Молчание могилы;
          <w:br/>
          Окрест их, мглою покровен,
          <w:br/>
          ‎Седеет лес унылый:
          <w:br/>
          Там ветер не шумит в листах,
          <w:br/>
          ‎Не слышно вод журчанья,
          <w:br/>
          Ни благовония в цветах,
          <w:br/>
          ‎Ни в травке нет дыханья.
          <w:br/>
          И девы спят — их сон глубок;
          <w:br/>
          ‎И жребий искупленья,
          <w:br/>
          Безвестно, близок иль далек;
          <w:br/>
          ‎И нет им пробужденья.
          <w:br/>
          <w:br/>
          Но в час, когда поля заснут
          <w:br/>
          ‎И мглой земля одета
          <w:br/>
          (Между торжественных минут
          <w:br/>
          ‎Полночи и рассвета),
          <w:br/>
          Одна из спящих восстает —
          <w:br/>
          ‎И, странник одинокой,
          <w:br/>
          Свой срочный начинает ход
          <w:br/>
          ‎Кругом стены высокой;
          <w:br/>
          И смотрит в даль, и ждет с тоской:
          <w:br/>
          ‎«Приди, приди, спаситель!»
          <w:br/>
          Но даль покрыта черной мглой…
          <w:br/>
          ‎Нейдет, нейдет спаситель!
          <w:br/>
          <w:br/>
          Когда ж исполнится луна,
          <w:br/>
          ‎Чреда приходит смены;
          <w:br/>
          В урочный час пробуждена,
          <w:br/>
          ‎Одна идет на стены,
          <w:br/>
          Другая к ней со стен идет,
          <w:br/>
          ‎Встречается, и руку,
          <w:br/>
          Вздохнув, пришелице дает
          <w:br/>
          ‎На долгую разлуку;
          <w:br/>
          Потом к почиющим сестрам,
          <w:br/>
          ‎Задумчива, отходит,
          <w:br/>
          А та печально по стенам
          <w:br/>
          ‎Одна до смены бродит.
          <w:br/>
          <w:br/>
          И скоро ль? Долго ль?.. Как узнать?
          <w:br/>
          ‎Где вестник искупленья?
          <w:br/>
          Где тот, кто властен побеждать
          <w:br/>
          ‎Все ковы обольщенья,
          <w:br/>
          К прелестной прилеплен мечте?
          <w:br/>
          ‎Кто мог бы, чист душою,
          <w:br/>
          Небесной верен красоте,
          <w:br/>
          ‎Непобедим земною,
          <w:br/>
          Все предстоящее презреть,
          <w:br/>
          ‎И с верою смиренной,
          <w:br/>
          Надежды полон, в даль лететь
          <w:br/>
          ‎К награде сокровенной?..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2022-03-19T06:16:07+03:00</dcterms:created>
  <dcterms:modified xsi:type="dcterms:W3CDTF">2022-03-19T06:16:07+03:00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