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лебедя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Отбились лебеди от стаи.
          <w:br/>
           Вдвоём остались в небесах.
          <w:br/>
           С дороги сбились и устали.
          <w:br/>
           И в сердце к ней
          <w:br/>
           Прокрался страх.
          <w:br/>
           Внизу была земля чужая,
          <w:br/>
           Пустыня без глотка воды.
          <w:br/>
           И песня в горле задрожала,
          <w:br/>
           Как плач в предчувствии беды.
          <w:br/>
           Чуть-чуть поднялся он над нею
          <w:br/>
           И вновь позвал её вперед.
          <w:br/>
           Он был мудрее и сильнее.
          <w:br/>
           Он знал
          <w:br/>
           Лишь небо их спасет.
          <w:br/>
           И, забывая про усталость,
          <w:br/>
           Рванулись белые крыла.
          <w:br/>
           Она уже с собой рассталась…
          <w:br/>
           Но с ним расстаться не могла.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2022-04-21T20:29:29+03:00</dcterms:created>
  <dcterms:modified xsi:type="dcterms:W3CDTF">2022-04-21T20:29:29+03:00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