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Добродетель (От света светов луч излился)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света светов луч излился,
          <w:br/>
          И добродетель родилась!
          <w:br/>
          В тьме мир дремавший пробудился,
          <w:br/>
          Земля весельем облеклась;
          <w:br/>
          В священном торжестве природа
          <w:br/>
          Объемлет дар для смертных рода;
          <w:br/>
          От горних, светлых стран небес
          <w:br/>
          Златой, блаженный век спустился,
          <w:br/>
          Восторг божественный вселился
          <w:br/>
          Во глубине святых сердец.
          <w:br/>
          <w:br/>
          На землю дщерь Творца предстала,
          <w:br/>
          Творений хор ей гимн воспел;
          <w:br/>
          Пустыня светлым раем стала;
          <w:br/>
          Как крин, повсюду мир процвел;
          <w:br/>
          Любовь, невинность, кротость нравов;
          <w:br/>
          Без строгости и без уставов,
          <w:br/>
          Правдивость, честность всем эгид;
          <w:br/>
          Повсюду дружба водворилась,
          <w:br/>
          Повсюду истина явилась,
          <w:br/>
          Преданность, верность, совесть, стыд.
          <w:br/>
          <w:br/>
          Дохнула злоба — и родился
          <w:br/>
          Кровавый, яростный раздор;
          <w:br/>
          Вздохнул он — вздох сей повторился
          <w:br/>
          Среди сердец кремнистых гор;
          <w:br/>
          Ужасный яд — его дыханье,
          <w:br/>
          Убийство, смерть — его желанье,
          <w:br/>
          И мрак — блистание очей.
          <w:br/>
          Взглянул — и брани воспылали,
          <w:br/>
          Несчастны жертвы застонали,
          <w:br/>
          Кровь быстрой полилась струей.
          <w:br/>
          <w:br/>
          Одеян бурей век железный,
          <w:br/>
          Потрясши круг земли, предстал;
          <w:br/>
          Померк натуры вид любезный,
          <w:br/>
          И смертный счастлив быть престал.
          <w:br/>
          С цепей своих Борей сорвался,
          <w:br/>
          В полях небесных гром раздался,
          <w:br/>
          Завыл и лес и сонм морей!
          <w:br/>
          С лугов зефиры улетели,
          <w:br/>
          По рощам птицы онемели,
          <w:br/>
          И светлый не журчит ручей.
          <w:br/>
          <w:br/>
          Дщерь ада, злоба есть содетель
          <w:br/>
          Бесчисленных лютейших бед;
          <w:br/>
          Но не исчезла добродетель!
          <w:br/>
          Она еще, еще живет;
          <w:br/>
          Еще ей созидают храмы,
          <w:br/>
          Еще курят ей фимиамы;
          <w:br/>
          Но, ах! златой уж век исчез,
          <w:br/>
          В пучине вечности сокрылся,
          <w:br/>
          Один лишь луч к нам отделился
          <w:br/>
          И добрым мир с собой принес.
          <w:br/>
          <w:br/>
          Иной гордыни чтит законы,
          <w:br/>
          Идет неправды по стезям;
          <w:br/>
          Иной коварству зиждет троны
          <w:br/>
          И дышит лестию к царям;
          <w:br/>
          Иной за славою стремится;
          <w:br/>
          Тот злата алчностью томится,
          <w:br/>
          Тот ратует с врагом своим,
          <w:br/>
          И всяк путь ложный избирает,
          <w:br/>
          В ночи как будто бы блуждает;
          <w:br/>
          Его дела — ничтожный дым.
          <w:br/>
          <w:br/>
          И муж, премудростью почтенный,
          <w:br/>
          Во испытаньях поседев,
          <w:br/>
          Муж праведный и просвещенный
          <w:br/>
          Вздохнет, на все сие воззрев;
          <w:br/>
          В мечтаньях сих он тленность видит.
          <w:br/>
          Порок и зло он ненавидит,
          <w:br/>
          И добродетели кумир
          <w:br/>
          В своей душе он обожает,
          <w:br/>
          Свою всю жизнь ей посвящает,
          <w:br/>
          Его чертог — пространный мир.
          <w:br/>
          <w:br/>
          Кто правды, честности уставы
          <w:br/>
          В теченье дней своих блюдет,
          <w:br/>
          Тот к счастью обретет путь правый,
          <w:br/>
          Корабль свой в пристань приведет;
          <w:br/>
          Среди он бедствий не погибнет,
          <w:br/>
          В гоненье рока он возникнет,
          <w:br/>
          Его перун не устрашит.
          <w:br/>
          Когда и смерть к нему явится,
          <w:br/>
          То дух его возвеселится,
          <w:br/>
          К блаженству спешно полетит.
          <w:br/>
          <w:br/>
          О вы, подобье юных кринов!
          <w:br/>
          В вас пламень бодрости горит,
          <w:br/>
          В вас зрю я доблесть славянинов —
          <w:br/>
          Учитесь добродетель чтить;
          <w:br/>
          В душе ей храм соорудите,
          <w:br/>
          Ей мысли, чувства посвятите,
          <w:br/>
          Стремитесь мудрых по стезям.
          <w:br/>
          Круг жизни вашей совершится,
          <w:br/>
          Но солнце ваших дней затмится,
          <w:br/>
          Зарю оставя по следам.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2022-03-17T23:57:56+03:00</dcterms:created>
  <dcterms:modified xsi:type="dcterms:W3CDTF">2022-03-17T23:57:56+03:00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