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Долго ль будешь ты всяким скотам угождать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ль будешь ты всяким скотам угождать?
          <w:br/>
           Только муха за харч может душу отдать!
          <w:br/>
           Кровью сердца питайся, но будь независим.
          <w:br/>
           Лучше слезы глотать, чем объедки глодать.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2022-04-22T07:27:13+03:00</dcterms:created>
  <dcterms:modified xsi:type="dcterms:W3CDTF">2022-04-22T07:27:13+03:00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