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сколько в этом доме книг!
          <w:br/>
          Внимательно всмотрись –
          <w:br/>
          Здесь тысячи друзей твоих
          <w:br/>
          На полках улеглись.
          <w:br/>
          <w:br/>
          Они поговорят с тобой
          <w:br/>
          И ты, мой юный друг,
          <w:br/>
          Весь путь истории земной
          <w:br/>
          Как бы увидишь вдруг…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2022-03-17T15:16:36+03:00</dcterms:created>
  <dcterms:modified xsi:type="dcterms:W3CDTF">2022-03-17T15:16:36+03:00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