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Дорисъ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Красавицы своей отставъ пастухъ, въ разлукѣ,
          <w:br/>
           Лилъ слезы и стеня во всѣхь мѣстахь былъ въ скукѣ
          <w:br/>
           Вездѣ ее искалъ, ни гдѣ не находилъ,
          <w:br/>
           И нѣкогда въ тоскѣ безъ пользы говорилъ:
          <w:br/>
           О рощи! О луга! О холмики высоки!
          <w:br/>
           Долины красныхъ мѣстъ! И быстрыя потоки!
          <w:br/>
           Жилище прежнее возлюбленной моей!
          <w:br/>
           Мѣста гдѣ много разъ бывалъ я купно съ ней!
          <w:br/>
           Гдѣ кроется теперь прекрасная, скажите,
          <w:br/>
           И чѣмъ нибудь ее обратно привлеките!
          <w:br/>
           Ольстите духъ ея, ольстите милый взоръ,
          <w:br/>
           Умножь журчаніе вода бѣгуща съ горъ,
          <w:br/>
           Младыя древеса вы отрасли пускайте,
          <w:br/>
           Душистыя цвѣты долины покрывайте,
          <w:br/>
           Земли сладчайшія плоды произрости!
          <w:br/>
           Или ничто ее не можетъ привести?
          <w:br/>
           Приди назадъ приди, драгая! возвратися,
          <w:br/>
           Хоть на не многи дни со стадомъ отпросиса!
          <w:br/>
           Не сказывай, что я въ печали здѣсь живу;
          <w:br/>
           Скажи что здѣшній лугъ сочняй даетъ траву,
          <w:br/>
           Скажи, что здѣсь струи свѣжяе протекаютъ,
          <w:br/>
           И волки никогда овецъ не похищаютъ.
          <w:br/>
           Мы будемь весело здѣсь время провождать,
          <w:br/>
           Ты станешъ пѣсни пѣть, а я въ свирѣль играть
          <w:br/>
           Ты пѣсни, кои намъ обѣимъ очень внятны,
          <w:br/>
           Я знаю, что они еще тебѣ приятны;
          <w:br/>
           Въ нихъ тебѣ мое вздыханіе являлъ,
          <w:br/>
           И нѣжную любовь стократно возглашалъ:
          <w:br/>
           Услышишъ множество ты пѣсенъ, вновь, разлучныхъ,
          <w:br/>
           Которы я слагаль во времена дней скучныхъ,
          <w:br/>
           Въ которыя тебя я больше не видалъ,
          <w:br/>
           И плачучи по всѣмь тебя мѣстамъ искалъ,
          <w:br/>
           Гдѣ часто мы часы съ тобой препровождали,
          <w:br/>
           Когда съ забавою минуты пролетали.
          <w:br/>
           Пещры, тѣнь древесъ, въ печяльной сей странѣ,
          <w:br/>
           И тропки, гдѣ бывалъ съ тобою, милы мнѣ.
          <w:br/>
           О время! О часы! Куда отъ грусти дѣться?
          <w:br/>
           Приди дражайшая, и дай мнѣ наглядѣться!
          <w:br/>
           Мнѣ день, кратчайшій день, сталъ нынѣ скучный годъ:
          <w:br/>
           Не можно обрѣсти такихъ холодныхъ водъ,
          <w:br/>
           Которы бъ жаркій духъ хоть мало охладили,
          <w:br/>
           Ни травъ, которы бы отъ раны излечили.
          <w:br/>
           Твоя любезна тѣнь ни на единый часъ,
          <w:br/>
           Не можешъ отступить отъ омраченныхъ глазъ.
          <w:br/>
           Когда краснѣются въ дали высоки горы,
          <w:br/>
           Востокомь въ небеса прекрасныя Авроры,
          <w:br/>
           И златозарный къ намъ приходитъ паки день,
          <w:br/>
           Снимая съ небеси густу нощную тѣнь,
          <w:br/>
           День въ пасство, я въ тоску, все утро воздыхаю
          <w:br/>
           И въ жалостну свирѣль, не помню, что играю.
          <w:br/>
           Наступитъ полдень жаркъ, послѣдуетъ трудамъ
          <w:br/>
           Отдохновенный часъ пасущимъ и стадамъ,
          <w:br/>
           Пастушки, пастухи, покоятся прохладно
          <w:br/>
           А я смущаяся крушуся безотрадно.
          <w:br/>
           Садится дневное свѣтило за лѣса,
          <w:br/>
           Или уже луна восходить въ небеса,
          <w:br/>
           Товарищи мои любовницъ любызаютъ,
          <w:br/>
           И сгнавъ своихъ овецъ въ покоѣ пребываютъ;
          <w:br/>
           А я или грущу вздыханіе губя,
          <w:br/>
           Иль просыпаюся зря въ тонкомь снѣ тебя,
          <w:br/>
           А пробудившися тебя не обрѣтаю
          <w:br/>
           И лишь едину тѣнь руками я хватаю.
          <w:br/>
           Драгая, иль тебѣ меня уже не жаль?
          <w:br/>
           Коль жаль, приди ко мнѣ, скончай мою печаль!
          <w:br/>
           Колико бъ щастья мнѣ ты Дорись приключила!
          <w:br/>
           Какія бъ слезы ты изъ глазь моихь пустила!
          <w:br/>
           Тѣ слезы, что изъ глазь въ послѣднія текуть,
          <w:br/>
           И по лицу ключемъ сладчайшихъ водь бѣгуть.
          <w:br/>
           Какъ птицамъ радостна весна, и всей природѣ,
          <w:br/>
           И нимфамъ красный день по дождевой погодѣ,
          <w:br/>
           Такъ веселъ былъ бы мнѣ желаемый сей часъ,
          <w:br/>
           Въ который бъ я тебя увидѣль въ перьвый разъ.
          <w:br/>
           Не знаешъ Дорисъ ты, колико вздоховъ трачу
          <w:br/>
           И что я по тебѣ бесперестанно плачу.
          <w:br/>
           О вѣтры! Что могли на небеса вознесть
          <w:br/>
           Къ Венерѣ тающей печальную ту вестъ,
          <w:br/>
           Что на земли ея сокровище дражайше,
          <w:br/>
           Адонисъ, съ кѣмъ она во время пресладчайше
          <w:br/>
           Имѣла множество утѣхъ средь темныхь рощь,
          <w:br/>
           Незапнымъ бѣдствіемъ, позналъ противну нощь!
          <w:br/>
           Когда вы станете то мѣсто прелетати
          <w:br/>
           Гдѣ Дорисъ безъ меня сужденна обитати;
          <w:br/>
           Остановитеся, вдыхните въ уши ей,
          <w:br/>
           Хоть часть къ извѣстію сея тоски моей:
          <w:br/>
           Скажите, что по ней и духъ и сердце стонетъ.
          <w:br/>
           Мой свѣтъ: когда тебѣ власы вѣтръ легкій тронеть,
          <w:br/>
           А ты почувствуешъ смятеніе въ себѣ,
          <w:br/>
           Такъ знай, что вѣстникъ то, что плачу по тебѣ.
          <w:br/>
           Когда ты чувствуешъ еще любовны раны,
          <w:br/>
           Употреби, что есть, прошеніе, обманы,
          <w:br/>
           Чтобъ, только лишъ могло меня съ тобой свести;
          <w:br/>
           Уже не стало силъ мнѣ грусти сей нести.
          <w:br/>
           И ежели узрятъ мои тебя овечки
          <w:br/>
           Опять на берегу любезныя той рѣчки,
          <w:br/>
           Гдѣ я дражайшая съ тобою часто быль,
          <w:br/>
           И гдѣ при вечерѣ любовь тебѣ открылъ,
          <w:br/>
           Я мню, что и они узря тебя взыграють,
          <w:br/>
           Мнѣ кажется тебя всѣ вещи зрѣть желаютъ,
          <w:br/>
           И естьли я тебя къ себѣ не праздно жду,
          <w:br/>
           Скончай мой свѣтъ, скончай скоряй мою бѣду!..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2022-04-21T16:26:50+03:00</dcterms:created>
  <dcterms:modified xsi:type="dcterms:W3CDTF">2022-04-21T16:26:50+03:00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