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Дымок над пл. Маяковского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Туристический автобус —
          <w:br/>
           хвост морковкой
          <w:br/>
           — из Турина.
          <w:br/>
           Маяковский: — Фу, туристы…
          <w:br/>
           Авторитет: — Повторим, дед!
          <w:br/>
           Маяковский: — Тьфу, туристы…
          <w:br/>
           Дымок струится.
          <w:br/>
           Метро.
          <w:br/>
           Телка Валерия с Димой-киллером.
          <w:br/>
           Фавн с метлой и ведром, как с кивером.
          <w:br/>
          <w:br/>
          Киллеры, пейте ликёры!
          <w:br/>
           Путаны, жуйте бананы!
          <w:br/>
           Входит уполномоченный с ментами,
          <w:br/>
           Упырь наморщенный
          <w:br/>
           (сентиментально):
          <w:br/>
           — Ух, порно-ноченьки!
          <w:br/>
           Как я одинок…
          <w:br/>
           Я — Демон, нью ноу-хау Хаоса.
          <w:br/>
           (принюхивается)
          <w:br/>
           А, дымок!..
          <w:br/>
           (тёлке) Куришь? Травку?
          <w:br/>
           ТЁлка: — А хулишь? Есть справка.
          <w:br/>
           Уполномоченный:
          <w:br/>
           — Конопля? Во, бля!
          <w:br/>
           (затягивается)
          <w:br/>
           Киллер: — Петля затягивается.
          <w:br/>
           ТЁлка: — Забирает?
          <w:br/>
           (тёлку забирают)
          <w:br/>
           Уполномоченный:
          <w:br/>
           — Упор на Моцарта
          <w:br/>
           И на А.П. Чехова.
          <w:br/>
           И на абчественность.
          <w:br/>
           Вырву яйца вашим «Мумий троллям»…
          <w:br/>
           Ситуация под контролем.
          <w:br/>
           Киллер (обиделся):
          <w:br/>
           — Мир обыдлился.
          <w:br/>
           Тёлку? В камеру?
          <w:br/>
           Всенародную невесту?!
          <w:br/>
           Сюда телекамеру протеста!
          <w:br/>
           Менты: — Где склад наркоты?
          <w:br/>
           В Киеве? В Туве?
          <w:br/>
           Киллер: — В НТВ!
          <w:br/>
           Уполномоченный:
          <w:br/>
           — В уборной молятся…
          <w:br/>
           Маяковский:
          <w:br/>
           — Фунт урины.
          <w:br/>
          <w:br/>
          Тем не менее темнеет.
          <w:br/>
           Тёлка несознанку мелет.
          <w:br/>
           ТЁлка: — Неисповедимы
          <w:br/>
           сострадания пути.
          <w:br/>
           Дима, мальчик из МАДИ,
          <w:br/>
           МАДИМАДИМАДИМА, Дима!
          <w:br/>
           Ты меня освободи!
          <w:br/>
           Алло, МК?
          <w:br/>
           (Начинается ломка)
          <w:br/>
           Всю страну ломает, Дима!
          <w:br/>
           Вибрация лишает сна.
          <w:br/>
           Дима, жить невыносимо!..
          <w:br/>
           (выбрасывается из окна.
          <w:br/>
           Выстрел)
          <w:br/>
           Уполномоченный
          <w:br/>
           (шаги убыстрил):
          <w:br/>
           Оба-на!
          <w:br/>
           У, полно, мочи нет…
          <w:br/>
           Я выстроил
          <w:br/>
           всю полноту картины…
          <w:br/>
           Кретины!
          <w:br/>
           Опять не ту…
          <w:br/>
           НТВ: — Нету Лерки —
          <w:br/>
           леркилеркилеркилер…
          <w:br/>
           Киллер:
          <w:br/>
           — Молчу. Отомщу. Замочу.
          <w:br/>
           Не стой под сифоном!
          <w:br/>
           Не порть промоушен.
          <w:br/>
           Афиша:
          <w:br/>
           — Малер. Вторая симфония Моцарта.
          <w:br/>
           Киллер (достает шмалер.
          <w:br/>
           Стреляет. Мочится).
          <w:br/>
           Уполномоченный:
          <w:br/>
           (упал, намоченный).
          <w:br/>
           И мокрые губы шепнули: «Демокр…»
          <w:br/>
          <w:br/>
          Над тёплым асфальтом
          <w:br/>
           струится дымок.
          <w:br/>
          <w:br/>
          Дух тёлки: — Сваливаем, Димок!
          <w:br/>
           Киллер: — Простимся, Лера. Я тебя любил.
          <w:br/>
           Я выстрелом тебя освободил
          <w:br/>
           от наркоты и тёмных сил.
          <w:br/>
           Свобода — смерть…
          <w:br/>
           Была ты слишком хороша
          <w:br/>
           для жизни, пленная душа.
          <w:br/>
           Но это скроем.
          <w:br/>
           (Стреляется).
          <w:br/>
           Ситуация под контролем
          <w:br/>
           выстрела в затылок.
          <w:br/>
          <w:br/>
          Врачи вычисляют количество дырок.
          <w:br/>
           Из одной, гелиотропом
          <w:br/>
           И раскаянием дыша,
          <w:br/>
           Струйкой дыма, точно штопор,
          <w:br/>
           Испаряется душа.
          <w:br/>
           И белеют, далеки,
          <w:br/>
           Люди, как грибы-дымки.
          <w:br/>
          <w:br/>
          Афиша: — Мясковский, Фуга.
          <w:br/>
           Ты. Стравинский.
          <w:br/>
          <w:br/>
          Над брошенной пушкой
          <w:br/>
           дымок струится,
          <w:br/>
           Как дыхание в тифу…
          <w:br/>
           Маяковский: — Тьфу, трюизмы…
          <w:br/>
          <w:br/>
          Лера! Дима! Как-то странно —
          <w:br/>
           Жить, любить — и больше никогда.
          <w:br/>
           Неужели только порно-прана?
          <w:br/>
           Неужели просто два дымка?
          <w:br/>
           Ни души. Ни ДНК.
          <w:br/>
           Нелюдимой стужи череда.
          <w:br/>
           Жизнь. Небытие. Нирвана.
          <w:br/>
          <w:br/>
          Никогда. Вернее —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2022-04-22T12:43:17+03:00</dcterms:created>
  <dcterms:modified xsi:type="dcterms:W3CDTF">2022-04-22T12:43:17+03:00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