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бурен цыганский танец!
          <w:br/>
          Бес девчонка: напор, гроза!
          <w:br/>
          Зубы - солнце, огонь - румянец
          <w:br/>
          И хохочущие глаза!
          <w:br/>
          <w:br/>
          Сыплют туфельки дробь картечи.
          <w:br/>
          Серьги, юбки - пожар, каскад!
          <w:br/>
          Вдруг застыла... И только плечи
          <w:br/>
          В такт мелодии чуть дрожат.
          <w:br/>
          <w:br/>
          Снова вспышка! Улыбки, ленты.
          <w:br/>
          Дрогнул занавес и упал.
          <w:br/>
          И под шквалом аплодисментов
          <w:br/>
          В преисподнюю рухнул зал...
          <w:br/>
          <w:br/>
          Правду молвить: порой не раз
          <w:br/>
          Кто-то втайне о ней вздыхал
          <w:br/>
          И, не пряча влюбленных глаз,
          <w:br/>
          Уходя, про себя шептал:
          <w:br/>
          <w:br/>
          "Эх, и счастлив, наверно, тот,
          <w:br/>
          Кто любимой ее зовет,
          <w:br/>
          В чьи объятья она из зала
          <w:br/>
          Легкой птицею упорхнет".
          <w:br/>
          <w:br/>
          Только видеть бы им, как, одна,
          <w:br/>
          В перештопанной шубке своей,
          <w:br/>
          Поздней ночью спешит она
          <w:br/>
          Вдоль заснеженных фонарей...
          <w:br/>
          <w:br/>
          Только знать бы им, что сейчас
          <w:br/>
          Смех не брызжет из черных глаз
          <w:br/>
          И что дома совсем не ждет
          <w:br/>
          Тот, кто милой ее зовет...
          <w:br/>
          <w:br/>
          Он бы ждал, непременно ждал!
          <w:br/>
          Он рванулся б ее обнять,
          <w:br/>
          Если б крыльями обладал,
          <w:br/>
          Если ветром сумел бы стать!
          <w:br/>
          <w:br/>
          Что с ним? Будет ли встреча снова?
          <w:br/>
          Где мерцает его звезда?
          <w:br/>
          Все так сложно, все так сурово,
          <w:br/>
          Люди просто порой за слово
          <w:br/>
          Исчезали Бог весть куда.
          <w:br/>
          <w:br/>
          Был январь, и снова январь...
          <w:br/>
          И опять январь, и опять...
          <w:br/>
          На стене уж седьмой календарь.
          <w:br/>
          Пусть хоть семьдесят - ждать и ждать!
          <w:br/>
          <w:br/>
          Ждать и жить! Только жить не просто:
          <w:br/>
          Всю работе себя отдать,
          <w:br/>
          Горю в пику не вешать носа,
          <w:br/>
          В пику горю любить и ждать!
          <w:br/>
          <w:br/>
          Ах, как бурен цыганский танец!
          <w:br/>
          Бес цыганка: напор, гроза!
          <w:br/>
          Зубы - солнце, огонь - румянец
          <w:br/>
          И хохочущие глаза!..
          <w:br/>
          <w:br/>
          Но свершилось! И культ суровый
          <w:br/>
          Рухнул в прах! И сквозь смерчи зла
          <w:br/>
          Все, кто жив, - возвратились снова,
          <w:br/>
          Правда сбила с сердец засовы,
          <w:br/>
          И пришла, наконец! Пришла!
          <w:br/>
          <w:br/>
          Говорят, что любовь цыганок -
          <w:br/>
          Только пылкая цепь страстей.
          <w:br/>
          Эх вы, злые глаза мещанок,
          <w:br/>
          Вам бы так ожидать мужей!
          <w:br/>
          <w:br/>
          Сколько было злых январей...
          <w:br/>
          Сколько было календарей...
          <w:br/>
          В двадцать три - распростилась с мужем,
          <w:br/>
          В сорок - муж возвратился к ней.
          <w:br/>
          <w:br/>
          Снова вспыхнуло счастьем сердце,
          <w:br/>
          Не хитрившее никогда.
          <w:br/>
          А сединки, коль приглядеться,
          <w:br/>
          Так ведь это же ерунда!
          <w:br/>
          <w:br/>
          Ах, как бурен цыганский танец,
          <w:br/>
          Бес цыганка: напор, гроза!
          <w:br/>
          Зубы - солнце, огонь - румянец
          <w:br/>
          И хохочущие глаза!
          <w:br/>
          <w:br/>
          И, наверное, счастлив тот,
          <w:br/>
          Кто любимой ее зовет!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2021-11-10T09:38:15+03:00</dcterms:created>
  <dcterms:modified xsi:type="dcterms:W3CDTF">2021-11-10T09:38:15+03:00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