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так немного!
          <w:br/>
           Я хотел бы быть обрубком,
          <w:br/>
           Человеческим обрубком…
          <w:br/>
          <w:br/>
          Отмороженные руки,
          <w:br/>
           Отмороженные ноги…
          <w:br/>
           Жить бы стало очень смело
          <w:br/>
           Укороченное тело.
          <w:br/>
          <w:br/>
          Я б собрал слюну во рту,
          <w:br/>
           Я бы плюнул в красоту,
          <w:br/>
           В омерзительную рожу.
          <w:br/>
          <w:br/>
          На ее подобье Божье
          <w:br/>
           Не молился б человек,
          <w:br/>
           Помнящий лицо калек…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2022-04-22T18:59:41+03:00</dcterms:created>
  <dcterms:modified xsi:type="dcterms:W3CDTF">2022-04-22T18:59:41+03:00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