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Зайка (Буква 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Зайка весело живёт,
          <w:br/>
           Длинноухий Зайка.
          <w:br/>
           У него с утра поёт
          <w:br/>
           В лапах балалайка.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2022-04-22T10:42:35+03:00</dcterms:created>
  <dcterms:modified xsi:type="dcterms:W3CDTF">2022-04-22T10:42:35+03:00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