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Заповедник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Бегают по лесу стаи зверей -
          <w:br/>
          Не за добычей, не на водопой:
          <w:br/>
          Денно и нощно они егерей
          <w:br/>
          Ищут веселой толпой.
          <w:br/>
          <w:br/>
             Звери, забыв вековечные страхи,
          <w:br/>
             С твердою верой, что все по плечу,
          <w:br/>
             Шкуры рванув на груди как рубахи,
          <w:br/>
             Падают навзничь - бери не хочу!
          <w:br/>
          <w:br/>
          	   Сколько их в кущах,
          <w:br/>
          	   Сколько их в чащах -
          <w:br/>
          	   Ревом ревущих,
          <w:br/>
          	   Рыком рычащих!
          <w:br/>
          <w:br/>
          Рыбы пошли косяком против волн -
          <w:br/>
          Черпай руками, иди по ним вброд!
          <w:br/>
          Сколько желающих прямо на стол,
          <w:br/>
          Сразу на блюдо - и в рот!
          <w:br/>
          <w:br/>
             Рыба не мясо - она хладнокровней -
          <w:br/>
             В сеть норовит, на крючок, в невода:
          <w:br/>
             Рыбы погреться хотят на жаровне,-
          <w:br/>
             Море - по жабры, вода - не вода!
          <w:br/>
          <w:br/>
          	   Сколько их в кущах,
          <w:br/>
          	   Сколько их в чащах -
          <w:br/>
          	   Сколько ползущих,
          <w:br/>
          	   Сколько летящих!
          <w:br/>
          <w:br/>
          Птица на дробь устремляет полет -
          <w:br/>
          Птица на выдумки стала хитра:
          <w:br/>
          Чтобы им яблоки всунуть в живот,
          <w:br/>
          Гуси не ели с утра.
          <w:br/>
          <w:br/>
             Сильная птица сама на охоте
          <w:br/>
             Слабым собратьям кричит: "Сторонись!"-
          <w:br/>
             Жизнь прекращает в зените, на взлете,
          <w:br/>
             Даже без выстрела падая вниз.
          <w:br/>
          <w:br/>
          	   Сколько их в рощах,
          <w:br/>
          	   Сколько их в чащах -
          <w:br/>
          	   Ревом ревущих,
          <w:br/>
          	   Рыком рычащих!
          <w:br/>
          	   Сколько ползущих
          <w:br/>
          	   Сколько бегущих,
          <w:br/>
          	   Сколько летящих,
          <w:br/>
          	   И сколько плывущих!
          <w:br/>
          <w:br/>
          Шкуры не хочет пушнина носить -
          <w:br/>
          Так и стремится в капкан и в загон,-
          <w:br/>
          Чтобы людей приодеть, утеплить,
          <w:br/>
          Рвется из кожи вон.
          <w:br/>
          <w:br/>
             В ваши силки - призадумайтесь, люди!-
          <w:br/>
             Прут добровольно в отменных мехах
          <w:br/>
             Тысячи сот в иностранной валюте,
          <w:br/>
             Тысячи тысячей в наших деньгах.
          <w:br/>
          <w:br/>
          	   В рощах и чащах,
          <w:br/>
          	   В дебрях и кущах
          <w:br/>
          	   Сколько рычащих,
          <w:br/>
          	   Сколько ревущих,
          <w:br/>
          	   Сколько пасущихся,
          <w:br/>
          	   Сколько кишащих
          <w:br/>
          	   Мечущих, рвущихся,
          <w:br/>
          	   Живородящих,
          <w:br/>
          	   Серых, обычных,
          <w:br/>
          	   В перьях нарядных,
          <w:br/>
          	   Сколько их, хищных
          <w:br/>
          	   И травоядных,
          <w:br/>
          	   Шерстью линяющих,
          <w:br/>
          	   Шкуру меняющих,
          <w:br/>
          	   Блеющих, лающих,
          <w:br/>
          	   Млекопитающих,
          <w:br/>
          	   Сколько летящих,
          <w:br/>
          	   Бегущих, ползущих,
          <w:br/>
          	   Сколько непьющих
          <w:br/>
          	   В рощах и кущах
          <w:br/>
          	   И некурящих
          <w:br/>
          	   В дебрях и чащах,
          <w:br/>
          	   И пресмыкающихся,
          <w:br/>
          	   И парящих,
          <w:br/>
          	   И подчиненных,
          <w:br/>
          	   И руководящих,
          <w:br/>
          	   Вещих и вящих,
          <w:br/>
          	   Рвущих и врущих -
          <w:br/>
          	   В рощах и кущах,
          <w:br/>
          	   В дебрях и чащах!
          <w:br/>
          <w:br/>
          Шкуры - не порчены, рыба - живьем,
          <w:br/>
          Мясо без дроби - зубов не сломать,-
          <w:br/>
          Ловко, продуманно, просто, с умом,
          <w:br/>
          Мирно - зачем же стрелять!
          <w:br/>
          <w:br/>
             Каждому егерю - белый передник!
          <w:br/>
             В руки - таблички: "Не бей!", "Не губи!"
          <w:br/>
             Все это вместе зовут - заповедник,-
          <w:br/>
             Заповедь только одна: не убий!
          <w:br/>
          <w:br/>
          	   Но сколько в дебрях,
          <w:br/>
          	   Рощах и кущах -
          <w:br/>
          	   И сторожащих,
          <w:br/>
          	   И стерегущих,
          <w:br/>
          	   И загоняющих,
          <w:br/>
          	   В меру азартных,
          <w:br/>
          	   Плохо стреляющих,
          <w:br/>
          	   И предынфарктных,
          <w:br/>
          	   Травящих, лающих,
          <w:br/>
          	   Конных и пеших,
          <w:br/>
          	   И отдыхающих
          <w:br/>
          	   С внешностью леших,
          <w:br/>
          	   Сколько их, знающих
          <w:br/>
          	   И искушенных,
          <w:br/>
          	   Не попадающих
          <w:br/>
          	   В цель, разозленных,
          <w:br/>
          	   Сколько бегущих,
          <w:br/>
          	   Ползущих, орущих,
          <w:br/>
          	   В дебрях и чащах,
          <w:br/>
          	   Рощах и кущах -
          <w:br/>
          	   Сколько дрожащих,
          <w:br/>
          	   Портящих шкуры,
          <w:br/>
          	   Сколько ловящих
          <w:br/>
          	   На самодуры,
          <w:br/>
          	   Сколько типичных,
          <w:br/>
          	   Сколько всеядных,
          <w:br/>
          	   Сколько их, хищных
          <w:br/>
          	   И травоядных,
          <w:br/>
          	   И пресмыкающихся,
          <w:br/>
          	   И парящих,
          <w:br/>
          	   В рощах и кущах,
          <w:br/>
          	   В дебрях и чащах!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2021-11-10T23:50:18+03:00</dcterms:created>
  <dcterms:modified xsi:type="dcterms:W3CDTF">2021-11-10T23:50:18+03:00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