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Зеленая вода гнилого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Зеленая вода гнилого моря,
          <w:br/>
          Как отразится в ней высокая звезда?
          <w:br/>
          Такая тусклая и дряхлая вода,
          <w:br/>
          Зеленая вода гнилого моря,
          <w:br/>
          С мечтою красоты всегда упрямо споря,
          <w:br/>
          Она не вспыхнет блеском жизни никогда.
          <w:br/>
          Зеленая вода гнилого моря,
          <w:br/>
          Как отразится в ней высокая звезда?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2022-03-21T22:25:52+03:00</dcterms:created>
  <dcterms:modified xsi:type="dcterms:W3CDTF">2022-03-21T22:25:52+03:00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