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Зеленые дворы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улицах Москвы разлук не видят встречи,
          <w:br/>
           Разлук не узнают бульвары и мосты.
          <w:br/>
           Слепой дорогой встреч я шел в Замоскворечье,
          <w:br/>
           Я шел в толпе разлук по улицам Москвы.
          <w:br/>
          <w:br/>
          Со всех сторон я слышал ровный шорох,
          <w:br/>
           Угрюмый шум забвений и утрат.
          <w:br/>
           И было им, как мне, давно за сорок,
          <w:br/>
           И был я им давным-давно не рад.
          <w:br/>
          <w:br/>
          Июльский день был жарок, бел и гулок,
          <w:br/>
           Дышали тяжко окна и дворы.
          <w:br/>
           На Пятницкой свернул я в переулок,
          <w:br/>
           Толпу разлук оставив до поры.
          <w:br/>
          <w:br/>
          Лишь тень моя составила мне пару,
          <w:br/>
           Чуть наискось и впереди меня,
          <w:br/>
           Шурша, бежала тень по тротуару,
          <w:br/>
           Спасаясь от губительного дня.
          <w:br/>
          <w:br/>
          Шаги пошли уже за третью сотню,
          <w:br/>
           Мы миновали каменный забор,
          <w:br/>
           Как вдруг она метнулась в подворотню,
          <w:br/>
           И я за ней прошел в зеленый двор.
          <w:br/>
          <w:br/>
          Шумели во дворе густые липы,
          <w:br/>
           Старинный терем прятался в листве,
          <w:br/>
           И тихие послышались мне всхлипы,
          <w:br/>
           И кто-то молвил: — Тяжко на Москве…
          <w:br/>
          <w:br/>
          Умчишь по государеву указу,
          <w:br/>
           Намучили меня дурные сны.
          <w:br/>
           В Орде не вспомнишь обо мне ни разу,
          <w:br/>
           Мне ждать невмочь до будущей весны.
          <w:br/>
          <w:br/>
          Ливмя лились любовные реченья,
          <w:br/>
           Но был давно составлен приговор
          <w:br/>
           Прообразам любви и приключенья,
          <w:br/>
           И молча я прошел в соседний двор.
          <w:br/>
          <w:br/>
          На том дворе опять шумели липы,
          <w:br/>
           Дом с мезонином прятался в листве,
          <w:br/>
           И ломкий голос: — Вы понять могли бы,
          <w:br/>
           Без аматёра тяжко на Москве.
          <w:br/>
          <w:br/>
          Сейчас вы снова скачете в Тавриду,
          <w:br/>
           Меня томят затейливые сны.
          <w:br/>
           Я не могу таить от вас обиду,
          <w:br/>
           Мне ждать нельзя до будущей весны.
          <w:br/>
          <w:br/>
          Нет, я не взял к развитию интригу,
          <w:br/>
           Не возразил полслова на укор,
          <w:br/>
           Как дверь, закрыл раскрывшуюся книгу
          <w:br/>
           И медленно пошел на третий двор.
          <w:br/>
          <w:br/>
          На нем опять вовсю шумели липы,
          <w:br/>
           Знакомый флигель прятался в листве,
          <w:br/>
           И ты сказала: — Как мы несчастливы,
          <w:br/>
           В сороковые тяжко на Москве.
          <w:br/>
          <w:br/>
          Вернулся с финской — и опять в дорогу,
          <w:br/>
           Меня тревожат тягостные сны.
          <w:br/>
           Безбожница, начну молиться богу,
          <w:br/>
           Вся изведусь до будущей весны.
          <w:br/>
          <w:br/>
          А за тобой, как будто в Зазеркалье,
          <w:br/>
           Куда пройти пока еще нельзя,
          <w:br/>
           Из окон мне смеялись и кивали
          <w:br/>
           Давным-давно погибшие друзья.
          <w:br/>
          <w:br/>
          Меня за опоздание ругали,
          <w:br/>
           Пророчили веселье до утра…
          <w:br/>
           Закрыв лицо тяжелыми руками,
          <w:br/>
           Пошел я прочь с последнего двора.
          <w:br/>
          <w:br/>
          Не потому ли шел я без оглядки,
          <w:br/>
           Что самого себя узнал меж них,
          <w:br/>
           Что были все разгаданы загадки,
          <w:br/>
           Что узнан был слагающийся стих?
          <w:br/>
          <w:br/>
          Не будет лип, склонившихся навстречу,
          <w:br/>
           Ни теремов, ни флигелей в листве,
          <w:br/>
           Никто не встанет с беспокойной речью,
          <w:br/>
           Никто не скажет: — Тяжко на Москве.
          <w:br/>
          <w:br/>
          Вы умерли, любовные реченья,
          <w:br/>
           Нас на цветной встречавшие тропе.
          <w:br/>
           В поступке не увидеть приключенья,
          <w:br/>
           Не прикоснуться, молодость, к тебе.
          <w:br/>
          <w:br/>
          Бесчинная, ты грохотала градом,
          <w:br/>
           Брала в полон сердца и города…
          <w:br/>
           Как далека ты! Не достанешь взглядом…
          <w:br/>
           Как Финский, как Таврида и Орда.
          <w:br/>
          <w:br/>
          Захлопнулись ворот глухие вежды,
          <w:br/>
           И я спросил у зноя и жары:
          <w:br/>
           — Вы верите в зеленые надежды,
          <w:br/>
           Вы верите в зеленые дворы?
          <w:br/>
          <w:br/>
          Но тут с небес спустился ангел божий
          <w:br/>
           И, став юнцом сегодняшнего дня,
          <w:br/>
           Прошел во двор — имущий власть прохожий,
          <w:br/>
           Меня легко от входа отстраня.
          <w:br/>
          <w:br/>
          Ему идти зелеными дворами,
          <w:br/>
           Живой тропой земного бытия,
          <w:br/>
           Не увидать увиденного нами,
          <w:br/>
           Увидеть то, что не увижу я.
          <w:br/>
          <w:br/>
          На улицах Москвы разлук не видят встречи,
          <w:br/>
           Разлук не узнают бульвары и мосты.
          <w:br/>
           Слепой дорогой встреч я шел в Замоскворечье,
          <w:br/>
           Я шел в толпе разлук по улицам Москвы.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2022-04-23T17:11:33+03:00</dcterms:created>
  <dcterms:modified xsi:type="dcterms:W3CDTF">2022-04-23T17:11:33+03:00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