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Зенеида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Младой пастухъ любилъ пастушку незговорну,
          <w:br/>
           И младостью ея любви своей упорну.
          <w:br/>
           Съ пастушкой сей на лугъ скотину онъ гонялъ,
          <w:br/>
           И коей часто онъ несклонностью пѣнялъ:
          <w:br/>
           Не можетъ приманить малиновку во клѣтку,
          <w:br/>
           Пархающей въ близи то съ вѣтки то на вѣтку:
          <w:br/>
           И только рыбка та на уду попадетъ,
          <w:br/>
           Сорвется и опять во глубь воды уйдетъ.
          <w:br/>
           Сама она ему пути къ любви являетъ:
          <w:br/>
           Являетъ, и ево въ путяхъ остановляетъ.
          <w:br/>
           Какъ только пастуха воспламенитъ любовь,
          <w:br/>
           И только закипитъ ево вспаленна кровь,
          <w:br/>
           Любезная ево отъ робости застынетъ,
          <w:br/>
           И распаленнаго въ мученіи покинетъ.
          <w:br/>
           При токахъ жаждущій струи зря той воды;
          <w:br/>
           Или взирающій во алчѣ на плоды,
          <w:br/>
           Коль пищѣ иль питью коснутися не смѣетъ,
          <w:br/>
           Не меньше ли сего мученіе имѣетъ?
          <w:br/>
           Сидѣла дѣвушка подъ тѣнію древесъ,
          <w:br/>
           Плела вѣнокъ: пастухъ вѣнокъ ея унесъ,
          <w:br/>
           И скрылся отъ нея въ кустарники густыя,
          <w:br/>
           Въ лужайки дальныя отъ стада, и пустыя:
          <w:br/>
           И Зенеиды ждетъ возлюбленныя тамъ.
          <w:br/>
           Не будетъ ли, мнитъ онъ, цитерскій тамо храмъ.
          <w:br/>
           Клеона тутъ любовь надеждою питаетъ:
          <w:br/>
           Хоть сердце и дрожитъ; но въ нѣжномъ жарѣ таетъ.
          <w:br/>
           Онъ живо вображалъ себѣ утѣхи тѣ,
          <w:br/>
           Къ прелѣстной коихъ ждалъ онъ тамо красотѣ.
          <w:br/>
           Пастушка ищуща вѣнка въ лѣсу мѣдлѣетъ,
          <w:br/>
           А сердце въ пастухѣ тревожится и тлѣетъ.
          <w:br/>
           Нашла ево и съ нимъ плетенный свой вѣнокъ.
          <w:br/>
           Отъ шутки едакой вся збилася я съ ногъ.
          <w:br/>
           Уставша дѣвушка подъ тѣнью вяза сѣла:
          <w:br/>
           А ужъ ея судьба на ниточкѣ висѣла.
          <w:br/>
           Пастухъ любезную какъ прежде лобызалъ;
          <w:br/>
           Но лобызаючи поболѣе дерзаль.
          <w:br/>
           Отъ етова она жаръ лишній получила:
          <w:br/>
           И отъ излишества съ травы она вскочила.
          <w:br/>
           Стремится убѣжать, но жаръ бѣжать мѣшалъ,
          <w:br/>
           И былъ приятенъ ей хотя и устрашалъ.
          <w:br/>
           Она отъ пастуха не резво убѣгаетъ;
          <w:br/>
           Такъ онъ бѣгушую въ минуту достигаетъ.
          <w:br/>
           Любовникъ говоритъ, трепещущій стѣня:
          <w:br/>
           За чѣмъ ты такъ бѣжишь, драгая отъ меня.
          <w:br/>
           Поступокъ таковой мнѣ видѣть не утѣшно:
          <w:br/>
           Отъ волка агница бросается такъ спѣшно,
          <w:br/>
           И птица отъ стрѣлка: стрѣлокь ее пронзеть..
          <w:br/>
           А хищный овцу звѣрь изловитъ и грызетъ:
          <w:br/>
           А я тебѣ бѣды ни малой не желаю;
          <w:br/>
           Къ утѣхѣ и твоей разженный я пылаю,
          <w:br/>
           И только за тобой гоняюся любя;
          <w:br/>
           Люби меня и ты, какъ я люблю тебя:
          <w:br/>
           А ты миляе мнѣ, всево что есть на свѣтѣ,
          <w:br/>
           Какъ розовый цвѣтокъ всево прекрасней въ лѣтѣ,
          <w:br/>
           Клеонъ не приключай ты мнѣ сево стыда!
          <w:br/>
           Пастушка стыдъ пройдетъ какъ быстрая вода:
          <w:br/>
           Рѣпейникъ пропадеть, исчезнетъ ето зѣлье,
          <w:br/>
           А ты почувствуешъ гоня ево веселье.
          <w:br/>
           Оставь дни скучныя, начни иной ты вѣкь.
          <w:br/>
           Нежалостливѣйшій ты вижу человѣкъ.
          <w:br/>
           Нежалостлива ты, когда ты такъ упорна.
          <w:br/>
           Иль мало я еще пастухъ тебѣ покорна?
          <w:br/>
           Покорностію сей со всѣмъ измученъ я;
          <w:br/>
           Вонзи въ меня сей ножъ, вонзи вотъ грудь моя;
          <w:br/>
           Душа моя тобой, несносно, огорчилась.
          <w:br/>
           Склонись иль дай мнѣ смерть! Пастушка умягчилась.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2022-04-23T09:29:48+03:00</dcterms:created>
  <dcterms:modified xsi:type="dcterms:W3CDTF">2022-04-23T09:29:48+03:00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